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516"/>
        <w:gridCol w:w="1843"/>
        <w:gridCol w:w="1418"/>
        <w:gridCol w:w="3827"/>
        <w:gridCol w:w="1843"/>
      </w:tblGrid>
      <w:tr w:rsidR="007D44C7" w14:paraId="2F914B6A" w14:textId="77777777" w:rsidTr="00274D26">
        <w:trPr>
          <w:trHeight w:val="158"/>
          <w:jc w:val="center"/>
        </w:trPr>
        <w:tc>
          <w:tcPr>
            <w:tcW w:w="1881" w:type="dxa"/>
          </w:tcPr>
          <w:p w14:paraId="68D47126" w14:textId="77777777" w:rsidR="007D44C7" w:rsidRDefault="007D44C7" w:rsidP="00794FF5">
            <w:pPr>
              <w:jc w:val="center"/>
              <w:rPr>
                <w:b/>
              </w:rPr>
            </w:pPr>
          </w:p>
        </w:tc>
        <w:tc>
          <w:tcPr>
            <w:tcW w:w="8604" w:type="dxa"/>
            <w:gridSpan w:val="4"/>
          </w:tcPr>
          <w:p w14:paraId="3905A336" w14:textId="2F2D0274" w:rsidR="007D44C7" w:rsidRDefault="00C0208D" w:rsidP="00794FF5">
            <w:pPr>
              <w:jc w:val="center"/>
              <w:rPr>
                <w:b/>
              </w:rPr>
            </w:pPr>
            <w:r>
              <w:rPr>
                <w:b/>
              </w:rPr>
              <w:t xml:space="preserve">WYRE PIDDLE </w:t>
            </w:r>
            <w:r w:rsidR="00DA7A32">
              <w:rPr>
                <w:b/>
              </w:rPr>
              <w:t xml:space="preserve">WI </w:t>
            </w:r>
            <w:r w:rsidR="007D44C7">
              <w:rPr>
                <w:b/>
              </w:rPr>
              <w:t>BOOK LIST – WENDY BERRY</w:t>
            </w:r>
            <w:r w:rsidR="00522104">
              <w:rPr>
                <w:b/>
              </w:rPr>
              <w:t xml:space="preserve"> (Sub Group Leader)</w:t>
            </w:r>
          </w:p>
          <w:p w14:paraId="28531161" w14:textId="0CF4B617" w:rsidR="007D44C7" w:rsidRPr="00CC51D7" w:rsidRDefault="00DA7A32" w:rsidP="00794FF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33972">
              <w:rPr>
                <w:b/>
              </w:rPr>
              <w:t>1</w:t>
            </w:r>
            <w:r w:rsidR="00794FF5">
              <w:rPr>
                <w:b/>
              </w:rPr>
              <w:t>-</w:t>
            </w:r>
            <w:r w:rsidR="005F73BF">
              <w:rPr>
                <w:b/>
              </w:rPr>
              <w:t>2024</w:t>
            </w:r>
          </w:p>
        </w:tc>
        <w:tc>
          <w:tcPr>
            <w:tcW w:w="1843" w:type="dxa"/>
          </w:tcPr>
          <w:p w14:paraId="15CE8A03" w14:textId="77777777" w:rsidR="007D44C7" w:rsidRDefault="007D44C7" w:rsidP="00794FF5">
            <w:pPr>
              <w:jc w:val="center"/>
              <w:rPr>
                <w:b/>
              </w:rPr>
            </w:pPr>
          </w:p>
        </w:tc>
      </w:tr>
      <w:tr w:rsidR="007D44C7" w14:paraId="42B462BF" w14:textId="77777777" w:rsidTr="00274D26">
        <w:trPr>
          <w:trHeight w:val="158"/>
          <w:jc w:val="center"/>
        </w:trPr>
        <w:tc>
          <w:tcPr>
            <w:tcW w:w="1881" w:type="dxa"/>
          </w:tcPr>
          <w:p w14:paraId="7406EF6E" w14:textId="77777777" w:rsidR="007D44C7" w:rsidRPr="00CC51D7" w:rsidRDefault="007D44C7" w:rsidP="00794FF5">
            <w:pPr>
              <w:jc w:val="center"/>
              <w:rPr>
                <w:b/>
              </w:rPr>
            </w:pPr>
            <w:r w:rsidRPr="00CC51D7">
              <w:rPr>
                <w:b/>
              </w:rPr>
              <w:t>Title</w:t>
            </w:r>
          </w:p>
        </w:tc>
        <w:tc>
          <w:tcPr>
            <w:tcW w:w="1516" w:type="dxa"/>
          </w:tcPr>
          <w:p w14:paraId="491C4B91" w14:textId="77777777" w:rsidR="007D44C7" w:rsidRPr="00CC51D7" w:rsidRDefault="007D44C7" w:rsidP="00794FF5">
            <w:pPr>
              <w:jc w:val="center"/>
              <w:rPr>
                <w:b/>
              </w:rPr>
            </w:pPr>
            <w:r w:rsidRPr="00CC51D7">
              <w:rPr>
                <w:b/>
              </w:rPr>
              <w:t>Author</w:t>
            </w:r>
          </w:p>
        </w:tc>
        <w:tc>
          <w:tcPr>
            <w:tcW w:w="1843" w:type="dxa"/>
          </w:tcPr>
          <w:p w14:paraId="5D8BD636" w14:textId="77777777" w:rsidR="007D44C7" w:rsidRPr="00CC51D7" w:rsidRDefault="007D44C7" w:rsidP="00794FF5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418" w:type="dxa"/>
          </w:tcPr>
          <w:p w14:paraId="58A5BBF8" w14:textId="217FB0FF" w:rsidR="007D44C7" w:rsidRPr="00CC51D7" w:rsidRDefault="00673469" w:rsidP="00794FF5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  <w:r w:rsidR="00794FF5">
              <w:rPr>
                <w:b/>
              </w:rPr>
              <w:t xml:space="preserve"> </w:t>
            </w:r>
            <w:r w:rsidR="007D44C7" w:rsidRPr="00CC51D7">
              <w:rPr>
                <w:b/>
              </w:rPr>
              <w:t>Score (out of 10) 10 high</w:t>
            </w:r>
          </w:p>
        </w:tc>
        <w:tc>
          <w:tcPr>
            <w:tcW w:w="3827" w:type="dxa"/>
          </w:tcPr>
          <w:p w14:paraId="6928F793" w14:textId="77777777" w:rsidR="007D44C7" w:rsidRPr="00CC51D7" w:rsidRDefault="007D44C7" w:rsidP="00794FF5">
            <w:pPr>
              <w:jc w:val="center"/>
              <w:rPr>
                <w:b/>
              </w:rPr>
            </w:pPr>
            <w:r w:rsidRPr="00CC51D7">
              <w:rPr>
                <w:b/>
              </w:rPr>
              <w:t>Comments</w:t>
            </w:r>
          </w:p>
        </w:tc>
        <w:tc>
          <w:tcPr>
            <w:tcW w:w="1843" w:type="dxa"/>
          </w:tcPr>
          <w:p w14:paraId="63AEC47A" w14:textId="6B1EF0F1" w:rsidR="007D44C7" w:rsidRPr="00CC51D7" w:rsidRDefault="00DA7A32" w:rsidP="00794FF5">
            <w:pPr>
              <w:jc w:val="center"/>
              <w:rPr>
                <w:b/>
              </w:rPr>
            </w:pPr>
            <w:r>
              <w:rPr>
                <w:b/>
              </w:rPr>
              <w:t xml:space="preserve">When </w:t>
            </w:r>
            <w:r w:rsidR="00522104">
              <w:rPr>
                <w:b/>
              </w:rPr>
              <w:t>R</w:t>
            </w:r>
            <w:r>
              <w:rPr>
                <w:b/>
              </w:rPr>
              <w:t>ead</w:t>
            </w:r>
          </w:p>
        </w:tc>
      </w:tr>
      <w:tr w:rsidR="00680B80" w14:paraId="05D3676A" w14:textId="77777777" w:rsidTr="00274D26">
        <w:trPr>
          <w:trHeight w:val="158"/>
          <w:jc w:val="center"/>
        </w:trPr>
        <w:tc>
          <w:tcPr>
            <w:tcW w:w="1881" w:type="dxa"/>
          </w:tcPr>
          <w:p w14:paraId="62F400D4" w14:textId="75E8E7EF" w:rsidR="00680B80" w:rsidRDefault="00680B80" w:rsidP="00794FF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Dawnlands</w:t>
            </w:r>
            <w:proofErr w:type="spellEnd"/>
          </w:p>
        </w:tc>
        <w:tc>
          <w:tcPr>
            <w:tcW w:w="1516" w:type="dxa"/>
          </w:tcPr>
          <w:p w14:paraId="45D0B7F5" w14:textId="21F8FA3A" w:rsidR="00680B80" w:rsidRDefault="00680B80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Philippa Gregory</w:t>
            </w:r>
          </w:p>
        </w:tc>
        <w:tc>
          <w:tcPr>
            <w:tcW w:w="1843" w:type="dxa"/>
          </w:tcPr>
          <w:p w14:paraId="732DFDE7" w14:textId="10628205" w:rsidR="00680B80" w:rsidRDefault="00680B80" w:rsidP="00794FF5">
            <w:pPr>
              <w:jc w:val="center"/>
            </w:pPr>
            <w:r>
              <w:t>Historical novel Part of trilogy</w:t>
            </w:r>
          </w:p>
        </w:tc>
        <w:tc>
          <w:tcPr>
            <w:tcW w:w="1418" w:type="dxa"/>
          </w:tcPr>
          <w:p w14:paraId="46728732" w14:textId="1D122663" w:rsidR="00680B80" w:rsidRDefault="00502542" w:rsidP="00794FF5">
            <w:pPr>
              <w:jc w:val="center"/>
            </w:pPr>
            <w:r>
              <w:t>7.0/8.5</w:t>
            </w:r>
          </w:p>
        </w:tc>
        <w:tc>
          <w:tcPr>
            <w:tcW w:w="3827" w:type="dxa"/>
          </w:tcPr>
          <w:p w14:paraId="32B961CE" w14:textId="0A43D153" w:rsidR="00680B80" w:rsidRDefault="00627C15" w:rsidP="00794FF5">
            <w:pPr>
              <w:jc w:val="center"/>
            </w:pPr>
            <w:r>
              <w:t>The family tree was necessary to follow the third in the saga, although it worked stand-alone.</w:t>
            </w:r>
          </w:p>
        </w:tc>
        <w:tc>
          <w:tcPr>
            <w:tcW w:w="1843" w:type="dxa"/>
          </w:tcPr>
          <w:p w14:paraId="0CE9F11C" w14:textId="28D84B09" w:rsidR="00680B80" w:rsidRDefault="00680B80" w:rsidP="00794FF5">
            <w:pPr>
              <w:jc w:val="center"/>
            </w:pPr>
            <w:r>
              <w:t>December 2024</w:t>
            </w:r>
          </w:p>
        </w:tc>
      </w:tr>
      <w:tr w:rsidR="00EF30C1" w14:paraId="3912012C" w14:textId="77777777" w:rsidTr="00274D26">
        <w:trPr>
          <w:trHeight w:val="158"/>
          <w:jc w:val="center"/>
        </w:trPr>
        <w:tc>
          <w:tcPr>
            <w:tcW w:w="1881" w:type="dxa"/>
          </w:tcPr>
          <w:p w14:paraId="1AEBC06F" w14:textId="4A6D9627" w:rsidR="00EF30C1" w:rsidRDefault="00EF30C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Whalebone Theatre</w:t>
            </w:r>
          </w:p>
        </w:tc>
        <w:tc>
          <w:tcPr>
            <w:tcW w:w="1516" w:type="dxa"/>
          </w:tcPr>
          <w:p w14:paraId="614217E5" w14:textId="00299B0A" w:rsidR="00EF30C1" w:rsidRDefault="00EF30C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Quinn</w:t>
            </w:r>
          </w:p>
        </w:tc>
        <w:tc>
          <w:tcPr>
            <w:tcW w:w="1843" w:type="dxa"/>
          </w:tcPr>
          <w:p w14:paraId="7DFAC100" w14:textId="77777777" w:rsidR="00EF30C1" w:rsidRDefault="00EF30C1" w:rsidP="00794FF5">
            <w:pPr>
              <w:jc w:val="center"/>
            </w:pPr>
            <w:r>
              <w:t>Historical/</w:t>
            </w:r>
          </w:p>
          <w:p w14:paraId="3F9BA786" w14:textId="00A61185" w:rsidR="00EF30C1" w:rsidRDefault="00EF30C1" w:rsidP="00794FF5">
            <w:pPr>
              <w:jc w:val="center"/>
            </w:pPr>
            <w:r>
              <w:t>coming of age</w:t>
            </w:r>
          </w:p>
        </w:tc>
        <w:tc>
          <w:tcPr>
            <w:tcW w:w="1418" w:type="dxa"/>
          </w:tcPr>
          <w:p w14:paraId="517698C5" w14:textId="0E55FB03" w:rsidR="00EF30C1" w:rsidRDefault="00EF30C1" w:rsidP="00794FF5">
            <w:pPr>
              <w:jc w:val="center"/>
            </w:pPr>
            <w:r>
              <w:t>9+/9</w:t>
            </w:r>
          </w:p>
        </w:tc>
        <w:tc>
          <w:tcPr>
            <w:tcW w:w="3827" w:type="dxa"/>
          </w:tcPr>
          <w:p w14:paraId="4DCF9648" w14:textId="2F599FDC" w:rsidR="00EF30C1" w:rsidRDefault="00EF30C1" w:rsidP="00794FF5">
            <w:pPr>
              <w:jc w:val="center"/>
            </w:pPr>
            <w:r>
              <w:t>Great plot, 3 lovely characters, historical interest in WWII, super story.</w:t>
            </w:r>
          </w:p>
        </w:tc>
        <w:tc>
          <w:tcPr>
            <w:tcW w:w="1843" w:type="dxa"/>
          </w:tcPr>
          <w:p w14:paraId="2FC52465" w14:textId="2465176C" w:rsidR="00EF30C1" w:rsidRDefault="00EF30C1" w:rsidP="00794FF5">
            <w:pPr>
              <w:jc w:val="center"/>
            </w:pPr>
            <w:r>
              <w:t>November 2024</w:t>
            </w:r>
          </w:p>
        </w:tc>
      </w:tr>
      <w:tr w:rsidR="00AF4806" w14:paraId="695D637C" w14:textId="77777777" w:rsidTr="00274D26">
        <w:trPr>
          <w:trHeight w:val="158"/>
          <w:jc w:val="center"/>
        </w:trPr>
        <w:tc>
          <w:tcPr>
            <w:tcW w:w="1881" w:type="dxa"/>
          </w:tcPr>
          <w:p w14:paraId="257C8969" w14:textId="038D7433" w:rsidR="00AF4806" w:rsidRDefault="00AF480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Gifts</w:t>
            </w:r>
          </w:p>
        </w:tc>
        <w:tc>
          <w:tcPr>
            <w:tcW w:w="1516" w:type="dxa"/>
          </w:tcPr>
          <w:p w14:paraId="35B0554A" w14:textId="09AF14B0" w:rsidR="00AF4806" w:rsidRDefault="00AF480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Liz Hyder</w:t>
            </w:r>
          </w:p>
        </w:tc>
        <w:tc>
          <w:tcPr>
            <w:tcW w:w="1843" w:type="dxa"/>
          </w:tcPr>
          <w:p w14:paraId="48C4D10C" w14:textId="6386C72B" w:rsidR="00AF4806" w:rsidRDefault="00AF4806" w:rsidP="00794FF5">
            <w:pPr>
              <w:jc w:val="center"/>
            </w:pPr>
            <w:r>
              <w:t>Magical, historical tale</w:t>
            </w:r>
          </w:p>
        </w:tc>
        <w:tc>
          <w:tcPr>
            <w:tcW w:w="1418" w:type="dxa"/>
          </w:tcPr>
          <w:p w14:paraId="4194990B" w14:textId="5CD79778" w:rsidR="00AF4806" w:rsidRDefault="00AF4806" w:rsidP="00794FF5">
            <w:pPr>
              <w:jc w:val="center"/>
            </w:pPr>
            <w:r>
              <w:t>7.3/7.1</w:t>
            </w:r>
          </w:p>
        </w:tc>
        <w:tc>
          <w:tcPr>
            <w:tcW w:w="3827" w:type="dxa"/>
          </w:tcPr>
          <w:p w14:paraId="7CC0131C" w14:textId="4612E92A" w:rsidR="00AF4806" w:rsidRDefault="00AF4806" w:rsidP="00794FF5">
            <w:pPr>
              <w:jc w:val="center"/>
            </w:pPr>
            <w:r>
              <w:t>Sparked lots of discussion about the role of women/science vs religion. Not many likeable characters.</w:t>
            </w:r>
          </w:p>
        </w:tc>
        <w:tc>
          <w:tcPr>
            <w:tcW w:w="1843" w:type="dxa"/>
          </w:tcPr>
          <w:p w14:paraId="6FAA0A63" w14:textId="0335EDE7" w:rsidR="00AF4806" w:rsidRDefault="00AF4806" w:rsidP="00794FF5">
            <w:pPr>
              <w:jc w:val="center"/>
            </w:pPr>
            <w:r>
              <w:t>October 2024</w:t>
            </w:r>
          </w:p>
        </w:tc>
      </w:tr>
      <w:tr w:rsidR="00144A66" w14:paraId="03421C16" w14:textId="77777777" w:rsidTr="00274D26">
        <w:trPr>
          <w:trHeight w:val="158"/>
          <w:jc w:val="center"/>
        </w:trPr>
        <w:tc>
          <w:tcPr>
            <w:tcW w:w="1881" w:type="dxa"/>
          </w:tcPr>
          <w:p w14:paraId="4E3AA5C1" w14:textId="066D0BCE" w:rsidR="00144A66" w:rsidRDefault="006D6F5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Keep Her Secret</w:t>
            </w:r>
          </w:p>
        </w:tc>
        <w:tc>
          <w:tcPr>
            <w:tcW w:w="1516" w:type="dxa"/>
          </w:tcPr>
          <w:p w14:paraId="3AF5AD23" w14:textId="0D30A988" w:rsidR="00144A66" w:rsidRDefault="006D6F5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Mark Edwards</w:t>
            </w:r>
          </w:p>
        </w:tc>
        <w:tc>
          <w:tcPr>
            <w:tcW w:w="1843" w:type="dxa"/>
          </w:tcPr>
          <w:p w14:paraId="7DFFF140" w14:textId="7E727753" w:rsidR="00144A66" w:rsidRDefault="00AF4806" w:rsidP="00794FF5">
            <w:pPr>
              <w:jc w:val="center"/>
            </w:pPr>
            <w:r>
              <w:t>Thriller</w:t>
            </w:r>
          </w:p>
        </w:tc>
        <w:tc>
          <w:tcPr>
            <w:tcW w:w="1418" w:type="dxa"/>
          </w:tcPr>
          <w:p w14:paraId="5ED726C6" w14:textId="473C524E" w:rsidR="00144A66" w:rsidRDefault="00AF4806" w:rsidP="00794FF5">
            <w:pPr>
              <w:jc w:val="center"/>
            </w:pPr>
            <w:r>
              <w:t>5.0/5.5</w:t>
            </w:r>
          </w:p>
        </w:tc>
        <w:tc>
          <w:tcPr>
            <w:tcW w:w="3827" w:type="dxa"/>
          </w:tcPr>
          <w:p w14:paraId="7EF763F3" w14:textId="1D5A8761" w:rsidR="00144A66" w:rsidRDefault="00AF4806" w:rsidP="00794FF5">
            <w:pPr>
              <w:jc w:val="center"/>
            </w:pPr>
            <w:r>
              <w:t>Story seemed far-fetched, hard to believe. However, it was gripping and a page-turner</w:t>
            </w:r>
          </w:p>
        </w:tc>
        <w:tc>
          <w:tcPr>
            <w:tcW w:w="1843" w:type="dxa"/>
          </w:tcPr>
          <w:p w14:paraId="73C2624D" w14:textId="6A850809" w:rsidR="00144A66" w:rsidRDefault="00AF4806" w:rsidP="00794FF5">
            <w:pPr>
              <w:jc w:val="center"/>
            </w:pPr>
            <w:r>
              <w:t>September</w:t>
            </w:r>
            <w:r w:rsidR="006D6F5E">
              <w:t xml:space="preserve"> 2024</w:t>
            </w:r>
          </w:p>
        </w:tc>
      </w:tr>
      <w:tr w:rsidR="00144A66" w14:paraId="34CD3498" w14:textId="77777777" w:rsidTr="00274D26">
        <w:trPr>
          <w:trHeight w:val="158"/>
          <w:jc w:val="center"/>
        </w:trPr>
        <w:tc>
          <w:tcPr>
            <w:tcW w:w="1881" w:type="dxa"/>
          </w:tcPr>
          <w:p w14:paraId="61D3E564" w14:textId="28B2218D" w:rsidR="00144A66" w:rsidRDefault="00144A6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 of This is True</w:t>
            </w:r>
          </w:p>
        </w:tc>
        <w:tc>
          <w:tcPr>
            <w:tcW w:w="1516" w:type="dxa"/>
          </w:tcPr>
          <w:p w14:paraId="191405BF" w14:textId="6315DFF6" w:rsidR="00144A66" w:rsidRDefault="00144A6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Lisa Jewell</w:t>
            </w:r>
          </w:p>
        </w:tc>
        <w:tc>
          <w:tcPr>
            <w:tcW w:w="1843" w:type="dxa"/>
          </w:tcPr>
          <w:p w14:paraId="302D30C0" w14:textId="3AB5F6E3" w:rsidR="00144A66" w:rsidRDefault="00144A66" w:rsidP="00794FF5">
            <w:pPr>
              <w:jc w:val="center"/>
            </w:pPr>
            <w:r>
              <w:t>Psychological thriller.</w:t>
            </w:r>
          </w:p>
        </w:tc>
        <w:tc>
          <w:tcPr>
            <w:tcW w:w="1418" w:type="dxa"/>
          </w:tcPr>
          <w:p w14:paraId="50B410B6" w14:textId="24C221BA" w:rsidR="00144A66" w:rsidRDefault="006D6F5E" w:rsidP="00794FF5">
            <w:pPr>
              <w:jc w:val="center"/>
            </w:pPr>
            <w:r>
              <w:t>6.5/7.5</w:t>
            </w:r>
          </w:p>
        </w:tc>
        <w:tc>
          <w:tcPr>
            <w:tcW w:w="3827" w:type="dxa"/>
          </w:tcPr>
          <w:p w14:paraId="26F20397" w14:textId="540FC4BC" w:rsidR="00144A66" w:rsidRDefault="00144A66" w:rsidP="00794FF5">
            <w:pPr>
              <w:jc w:val="center"/>
            </w:pPr>
            <w:r>
              <w:t>Easy read, good story, but weak ending.</w:t>
            </w:r>
            <w:r w:rsidR="006D6F5E">
              <w:t xml:space="preserve"> Lots of questions about what was the truth</w:t>
            </w:r>
          </w:p>
        </w:tc>
        <w:tc>
          <w:tcPr>
            <w:tcW w:w="1843" w:type="dxa"/>
          </w:tcPr>
          <w:p w14:paraId="2D8079CB" w14:textId="641C4DEA" w:rsidR="00144A66" w:rsidRDefault="006D6F5E" w:rsidP="00794FF5">
            <w:pPr>
              <w:jc w:val="center"/>
            </w:pPr>
            <w:r>
              <w:t>July 2024</w:t>
            </w:r>
          </w:p>
        </w:tc>
      </w:tr>
      <w:tr w:rsidR="005F73BF" w14:paraId="0A0F4C7B" w14:textId="77777777" w:rsidTr="00274D26">
        <w:trPr>
          <w:trHeight w:val="158"/>
          <w:jc w:val="center"/>
        </w:trPr>
        <w:tc>
          <w:tcPr>
            <w:tcW w:w="1881" w:type="dxa"/>
          </w:tcPr>
          <w:p w14:paraId="0D990DBE" w14:textId="3CDCA5F3" w:rsidR="005F73BF" w:rsidRDefault="00144A6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One Good Thing</w:t>
            </w:r>
          </w:p>
        </w:tc>
        <w:tc>
          <w:tcPr>
            <w:tcW w:w="1516" w:type="dxa"/>
          </w:tcPr>
          <w:p w14:paraId="43B0E653" w14:textId="6B76F6CB" w:rsidR="005F73BF" w:rsidRDefault="00144A6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Alexander Potter</w:t>
            </w:r>
          </w:p>
        </w:tc>
        <w:tc>
          <w:tcPr>
            <w:tcW w:w="1843" w:type="dxa"/>
          </w:tcPr>
          <w:p w14:paraId="7480CFBF" w14:textId="10A474F2" w:rsidR="005F73BF" w:rsidRDefault="00144A66" w:rsidP="00794FF5">
            <w:pPr>
              <w:jc w:val="center"/>
            </w:pPr>
            <w:r>
              <w:t>Alternative love story</w:t>
            </w:r>
          </w:p>
        </w:tc>
        <w:tc>
          <w:tcPr>
            <w:tcW w:w="1418" w:type="dxa"/>
          </w:tcPr>
          <w:p w14:paraId="0CAECB2D" w14:textId="682D5385" w:rsidR="005F73BF" w:rsidRDefault="00144A66" w:rsidP="00794FF5">
            <w:pPr>
              <w:jc w:val="center"/>
            </w:pPr>
            <w:r>
              <w:t>8.5</w:t>
            </w:r>
            <w:r w:rsidR="006D6F5E">
              <w:t>/7.6</w:t>
            </w:r>
          </w:p>
        </w:tc>
        <w:tc>
          <w:tcPr>
            <w:tcW w:w="3827" w:type="dxa"/>
          </w:tcPr>
          <w:p w14:paraId="28B52955" w14:textId="2A1D69AB" w:rsidR="005F73BF" w:rsidRDefault="00144A66" w:rsidP="00794FF5">
            <w:pPr>
              <w:jc w:val="center"/>
            </w:pPr>
            <w:r>
              <w:t>Enjoyable love story, if rather predictable. Fast read, some learnings</w:t>
            </w:r>
          </w:p>
        </w:tc>
        <w:tc>
          <w:tcPr>
            <w:tcW w:w="1843" w:type="dxa"/>
          </w:tcPr>
          <w:p w14:paraId="48FF6D42" w14:textId="625BB0BD" w:rsidR="005F73BF" w:rsidRDefault="00144A66" w:rsidP="00794FF5">
            <w:pPr>
              <w:jc w:val="center"/>
            </w:pPr>
            <w:r>
              <w:t>June 2024</w:t>
            </w:r>
          </w:p>
        </w:tc>
      </w:tr>
      <w:tr w:rsidR="005F73BF" w14:paraId="1D59D115" w14:textId="77777777" w:rsidTr="00274D26">
        <w:trPr>
          <w:trHeight w:val="158"/>
          <w:jc w:val="center"/>
        </w:trPr>
        <w:tc>
          <w:tcPr>
            <w:tcW w:w="1881" w:type="dxa"/>
          </w:tcPr>
          <w:p w14:paraId="1E007417" w14:textId="65201FE5" w:rsidR="005F73BF" w:rsidRDefault="005F73BF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Silent Patient</w:t>
            </w:r>
          </w:p>
        </w:tc>
        <w:tc>
          <w:tcPr>
            <w:tcW w:w="1516" w:type="dxa"/>
          </w:tcPr>
          <w:p w14:paraId="127269C1" w14:textId="43B1FE1A" w:rsidR="005F73BF" w:rsidRDefault="005F73BF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Alex Michaelides</w:t>
            </w:r>
          </w:p>
        </w:tc>
        <w:tc>
          <w:tcPr>
            <w:tcW w:w="1843" w:type="dxa"/>
          </w:tcPr>
          <w:p w14:paraId="4A4FCAF5" w14:textId="5E9FDDE5" w:rsidR="005F73BF" w:rsidRDefault="005F73BF" w:rsidP="00794FF5">
            <w:pPr>
              <w:jc w:val="center"/>
            </w:pPr>
            <w:r>
              <w:t>Psychological drama/murder</w:t>
            </w:r>
          </w:p>
        </w:tc>
        <w:tc>
          <w:tcPr>
            <w:tcW w:w="1418" w:type="dxa"/>
          </w:tcPr>
          <w:p w14:paraId="7229FB88" w14:textId="1C74753A" w:rsidR="005F73BF" w:rsidRDefault="005F73BF" w:rsidP="00794FF5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4FA38B23" w14:textId="785E3A83" w:rsidR="005F73BF" w:rsidRDefault="005F73BF" w:rsidP="00794FF5">
            <w:pPr>
              <w:jc w:val="center"/>
            </w:pPr>
            <w:r>
              <w:t>Good story, real thriller. Despite clues, ending not guessed.</w:t>
            </w:r>
          </w:p>
        </w:tc>
        <w:tc>
          <w:tcPr>
            <w:tcW w:w="1843" w:type="dxa"/>
          </w:tcPr>
          <w:p w14:paraId="501DABEF" w14:textId="3E3CDD60" w:rsidR="005F73BF" w:rsidRDefault="005F73BF" w:rsidP="00794FF5">
            <w:pPr>
              <w:jc w:val="center"/>
            </w:pPr>
            <w:r>
              <w:t>May 202</w:t>
            </w:r>
            <w:r w:rsidR="00144A66">
              <w:t>4</w:t>
            </w:r>
          </w:p>
        </w:tc>
      </w:tr>
      <w:tr w:rsidR="00D05DDA" w14:paraId="643D0999" w14:textId="77777777" w:rsidTr="00274D26">
        <w:trPr>
          <w:trHeight w:val="158"/>
          <w:jc w:val="center"/>
        </w:trPr>
        <w:tc>
          <w:tcPr>
            <w:tcW w:w="1881" w:type="dxa"/>
          </w:tcPr>
          <w:p w14:paraId="08F6FD96" w14:textId="71CD2A8B" w:rsidR="00D05DDA" w:rsidRDefault="00D05D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 Copperhead</w:t>
            </w:r>
          </w:p>
        </w:tc>
        <w:tc>
          <w:tcPr>
            <w:tcW w:w="1516" w:type="dxa"/>
          </w:tcPr>
          <w:p w14:paraId="066B23C9" w14:textId="3D199CCC" w:rsidR="00D05DDA" w:rsidRDefault="00D05D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Barbara Kingsolver</w:t>
            </w:r>
          </w:p>
        </w:tc>
        <w:tc>
          <w:tcPr>
            <w:tcW w:w="1843" w:type="dxa"/>
          </w:tcPr>
          <w:p w14:paraId="574883A6" w14:textId="2137F5CE" w:rsidR="00D05DDA" w:rsidRDefault="00D05DDA" w:rsidP="00794FF5">
            <w:pPr>
              <w:jc w:val="center"/>
            </w:pPr>
            <w:r>
              <w:t>Youth story set in US</w:t>
            </w:r>
          </w:p>
        </w:tc>
        <w:tc>
          <w:tcPr>
            <w:tcW w:w="1418" w:type="dxa"/>
          </w:tcPr>
          <w:p w14:paraId="13EF68E6" w14:textId="1BCA6460" w:rsidR="00D05DDA" w:rsidRDefault="005F73BF" w:rsidP="00794FF5">
            <w:pPr>
              <w:jc w:val="center"/>
            </w:pPr>
            <w:r>
              <w:t>7.3</w:t>
            </w:r>
          </w:p>
        </w:tc>
        <w:tc>
          <w:tcPr>
            <w:tcW w:w="3827" w:type="dxa"/>
          </w:tcPr>
          <w:p w14:paraId="6298011D" w14:textId="311D9343" w:rsidR="00D05DDA" w:rsidRDefault="00D05DDA" w:rsidP="00794FF5">
            <w:pPr>
              <w:jc w:val="center"/>
            </w:pPr>
            <w:r>
              <w:t>Very long book and difficult to read.</w:t>
            </w:r>
          </w:p>
        </w:tc>
        <w:tc>
          <w:tcPr>
            <w:tcW w:w="1843" w:type="dxa"/>
          </w:tcPr>
          <w:p w14:paraId="7C6FB343" w14:textId="5CE14873" w:rsidR="00D05DDA" w:rsidRDefault="005F73BF" w:rsidP="00794FF5">
            <w:pPr>
              <w:jc w:val="center"/>
            </w:pPr>
            <w:r>
              <w:t>May 2024</w:t>
            </w:r>
          </w:p>
        </w:tc>
      </w:tr>
      <w:tr w:rsidR="00C116D8" w14:paraId="610F0621" w14:textId="77777777" w:rsidTr="00274D26">
        <w:trPr>
          <w:trHeight w:val="158"/>
          <w:jc w:val="center"/>
        </w:trPr>
        <w:tc>
          <w:tcPr>
            <w:tcW w:w="1881" w:type="dxa"/>
          </w:tcPr>
          <w:p w14:paraId="271A1E4D" w14:textId="37FD9304" w:rsidR="00C116D8" w:rsidRDefault="0017219F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House in the Woods</w:t>
            </w:r>
          </w:p>
        </w:tc>
        <w:tc>
          <w:tcPr>
            <w:tcW w:w="1516" w:type="dxa"/>
          </w:tcPr>
          <w:p w14:paraId="300943AB" w14:textId="637143D5" w:rsidR="00C116D8" w:rsidRDefault="0017219F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Mark Dawson</w:t>
            </w:r>
          </w:p>
        </w:tc>
        <w:tc>
          <w:tcPr>
            <w:tcW w:w="1843" w:type="dxa"/>
          </w:tcPr>
          <w:p w14:paraId="6E75CCD6" w14:textId="125DDF00" w:rsidR="00C116D8" w:rsidRDefault="0017219F" w:rsidP="00794FF5">
            <w:pPr>
              <w:jc w:val="center"/>
            </w:pPr>
            <w:r>
              <w:t>Murder/mystery</w:t>
            </w:r>
          </w:p>
        </w:tc>
        <w:tc>
          <w:tcPr>
            <w:tcW w:w="1418" w:type="dxa"/>
          </w:tcPr>
          <w:p w14:paraId="38402627" w14:textId="35530158" w:rsidR="00C116D8" w:rsidRDefault="0017219F" w:rsidP="00794FF5">
            <w:pPr>
              <w:jc w:val="center"/>
            </w:pPr>
            <w:r>
              <w:t>7.9</w:t>
            </w:r>
          </w:p>
        </w:tc>
        <w:tc>
          <w:tcPr>
            <w:tcW w:w="3827" w:type="dxa"/>
          </w:tcPr>
          <w:p w14:paraId="10047C1D" w14:textId="39CC9447" w:rsidR="00C116D8" w:rsidRDefault="0017219F" w:rsidP="00794FF5">
            <w:pPr>
              <w:jc w:val="center"/>
            </w:pPr>
            <w:r>
              <w:t>The story was compelling with short chapters. Difficult to find out the murderer.  The product of a prolific writer. 1 of 3</w:t>
            </w:r>
          </w:p>
        </w:tc>
        <w:tc>
          <w:tcPr>
            <w:tcW w:w="1843" w:type="dxa"/>
          </w:tcPr>
          <w:p w14:paraId="171A2520" w14:textId="5FB42FE9" w:rsidR="00C116D8" w:rsidRDefault="0017219F" w:rsidP="00794FF5">
            <w:pPr>
              <w:jc w:val="center"/>
            </w:pPr>
            <w:r>
              <w:t>April 2024</w:t>
            </w:r>
          </w:p>
        </w:tc>
      </w:tr>
      <w:tr w:rsidR="00DB293C" w14:paraId="1E211958" w14:textId="77777777" w:rsidTr="00274D26">
        <w:trPr>
          <w:trHeight w:val="158"/>
          <w:jc w:val="center"/>
        </w:trPr>
        <w:tc>
          <w:tcPr>
            <w:tcW w:w="1881" w:type="dxa"/>
          </w:tcPr>
          <w:p w14:paraId="5A4A5598" w14:textId="1D4727B5" w:rsidR="00DB293C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Book that First Held Mine</w:t>
            </w:r>
          </w:p>
        </w:tc>
        <w:tc>
          <w:tcPr>
            <w:tcW w:w="1516" w:type="dxa"/>
          </w:tcPr>
          <w:p w14:paraId="70C28D25" w14:textId="36474FD2" w:rsidR="00DB293C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Maggie O’Farrell</w:t>
            </w:r>
          </w:p>
        </w:tc>
        <w:tc>
          <w:tcPr>
            <w:tcW w:w="1843" w:type="dxa"/>
          </w:tcPr>
          <w:p w14:paraId="72ADB7FA" w14:textId="733D1A2C" w:rsidR="00DB293C" w:rsidRDefault="00C116D8" w:rsidP="00794FF5">
            <w:pPr>
              <w:jc w:val="center"/>
            </w:pPr>
            <w:r>
              <w:t>Relationships of couples and children</w:t>
            </w:r>
          </w:p>
        </w:tc>
        <w:tc>
          <w:tcPr>
            <w:tcW w:w="1418" w:type="dxa"/>
          </w:tcPr>
          <w:p w14:paraId="0D77F59F" w14:textId="46632898" w:rsidR="00DB293C" w:rsidRDefault="00C116D8" w:rsidP="00794FF5">
            <w:pPr>
              <w:jc w:val="center"/>
            </w:pPr>
            <w:r>
              <w:t>7.5</w:t>
            </w:r>
          </w:p>
        </w:tc>
        <w:tc>
          <w:tcPr>
            <w:tcW w:w="3827" w:type="dxa"/>
          </w:tcPr>
          <w:p w14:paraId="4E169BB8" w14:textId="601A7EEB" w:rsidR="00DB293C" w:rsidRDefault="00C116D8" w:rsidP="00794FF5">
            <w:pPr>
              <w:jc w:val="center"/>
            </w:pPr>
            <w:r>
              <w:t>The childbirth part of the book was not popular.  The language was wonderful, clever clues and the relationship.</w:t>
            </w:r>
          </w:p>
        </w:tc>
        <w:tc>
          <w:tcPr>
            <w:tcW w:w="1843" w:type="dxa"/>
          </w:tcPr>
          <w:p w14:paraId="5460BC35" w14:textId="185DCC51" w:rsidR="00DB293C" w:rsidRDefault="00DB293C" w:rsidP="00794FF5">
            <w:pPr>
              <w:jc w:val="center"/>
            </w:pPr>
            <w:r>
              <w:t>March 2024</w:t>
            </w:r>
          </w:p>
        </w:tc>
      </w:tr>
      <w:tr w:rsidR="00DB293C" w14:paraId="713F2B65" w14:textId="77777777" w:rsidTr="00274D26">
        <w:trPr>
          <w:trHeight w:val="158"/>
          <w:jc w:val="center"/>
        </w:trPr>
        <w:tc>
          <w:tcPr>
            <w:tcW w:w="1881" w:type="dxa"/>
          </w:tcPr>
          <w:p w14:paraId="5503C17F" w14:textId="6173F96B" w:rsidR="00DB293C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Tomorrow and Tomorrow and Tomorrow</w:t>
            </w:r>
          </w:p>
        </w:tc>
        <w:tc>
          <w:tcPr>
            <w:tcW w:w="1516" w:type="dxa"/>
          </w:tcPr>
          <w:p w14:paraId="0C230BCB" w14:textId="53315D7D" w:rsidR="00DB293C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Gabrielle Zevin</w:t>
            </w:r>
          </w:p>
        </w:tc>
        <w:tc>
          <w:tcPr>
            <w:tcW w:w="1843" w:type="dxa"/>
          </w:tcPr>
          <w:p w14:paraId="37881861" w14:textId="002E0272" w:rsidR="00DB293C" w:rsidRDefault="00DB293C" w:rsidP="00794FF5">
            <w:pPr>
              <w:jc w:val="center"/>
            </w:pPr>
            <w:r>
              <w:t>Novel about software writing and the industry</w:t>
            </w:r>
          </w:p>
        </w:tc>
        <w:tc>
          <w:tcPr>
            <w:tcW w:w="1418" w:type="dxa"/>
          </w:tcPr>
          <w:p w14:paraId="7B1C0C77" w14:textId="57CE5330" w:rsidR="00DB293C" w:rsidRDefault="00DB293C" w:rsidP="00794FF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7E171927" w14:textId="1FFB2D63" w:rsidR="00DB293C" w:rsidRDefault="00DB293C" w:rsidP="00794FF5">
            <w:pPr>
              <w:jc w:val="center"/>
            </w:pPr>
            <w:r>
              <w:t>A marmite book.  The characters were endearing, but the technical aspects and the industry were not liked by all.</w:t>
            </w:r>
          </w:p>
        </w:tc>
        <w:tc>
          <w:tcPr>
            <w:tcW w:w="1843" w:type="dxa"/>
          </w:tcPr>
          <w:p w14:paraId="572CEAF9" w14:textId="58B5F6EA" w:rsidR="00DB293C" w:rsidRDefault="00DB293C" w:rsidP="00794FF5">
            <w:pPr>
              <w:jc w:val="center"/>
            </w:pPr>
            <w:r>
              <w:t>February 2024</w:t>
            </w:r>
          </w:p>
        </w:tc>
      </w:tr>
      <w:tr w:rsidR="00974410" w14:paraId="28E0B12A" w14:textId="77777777" w:rsidTr="00274D26">
        <w:trPr>
          <w:trHeight w:val="158"/>
          <w:jc w:val="center"/>
        </w:trPr>
        <w:tc>
          <w:tcPr>
            <w:tcW w:w="1881" w:type="dxa"/>
          </w:tcPr>
          <w:p w14:paraId="0D4DA9CD" w14:textId="5ADB5AC4" w:rsidR="00974410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Lost Bookshop</w:t>
            </w:r>
          </w:p>
        </w:tc>
        <w:tc>
          <w:tcPr>
            <w:tcW w:w="1516" w:type="dxa"/>
          </w:tcPr>
          <w:p w14:paraId="7777D331" w14:textId="4B618937" w:rsidR="00974410" w:rsidRDefault="00DB293C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Evie Woods</w:t>
            </w:r>
          </w:p>
        </w:tc>
        <w:tc>
          <w:tcPr>
            <w:tcW w:w="1843" w:type="dxa"/>
          </w:tcPr>
          <w:p w14:paraId="4AEE0812" w14:textId="2E2637B8" w:rsidR="00974410" w:rsidRDefault="00DB293C" w:rsidP="00794FF5">
            <w:pPr>
              <w:jc w:val="center"/>
            </w:pPr>
            <w:r>
              <w:t>Mystical story about a former bookshop and the present day</w:t>
            </w:r>
          </w:p>
        </w:tc>
        <w:tc>
          <w:tcPr>
            <w:tcW w:w="1418" w:type="dxa"/>
          </w:tcPr>
          <w:p w14:paraId="28B86B63" w14:textId="079BCC62" w:rsidR="00974410" w:rsidRDefault="00DB293C" w:rsidP="00794FF5">
            <w:pPr>
              <w:jc w:val="center"/>
            </w:pPr>
            <w:r>
              <w:t>7.5</w:t>
            </w:r>
          </w:p>
        </w:tc>
        <w:tc>
          <w:tcPr>
            <w:tcW w:w="3827" w:type="dxa"/>
          </w:tcPr>
          <w:p w14:paraId="45FC8E6E" w14:textId="555A65D5" w:rsidR="00974410" w:rsidRDefault="00DB293C" w:rsidP="00794FF5">
            <w:pPr>
              <w:jc w:val="center"/>
            </w:pPr>
            <w:r>
              <w:t>The magical and mystical parts, including the tattoos of words and the tree growing inside were interesting, but not to everyone’s liking.</w:t>
            </w:r>
          </w:p>
        </w:tc>
        <w:tc>
          <w:tcPr>
            <w:tcW w:w="1843" w:type="dxa"/>
          </w:tcPr>
          <w:p w14:paraId="04F0E729" w14:textId="6642F4AB" w:rsidR="00974410" w:rsidRDefault="00974410" w:rsidP="00794FF5">
            <w:pPr>
              <w:jc w:val="center"/>
            </w:pPr>
            <w:r>
              <w:t>January 2024</w:t>
            </w:r>
          </w:p>
        </w:tc>
      </w:tr>
      <w:tr w:rsidR="00773F56" w14:paraId="43C08505" w14:textId="77777777" w:rsidTr="00274D26">
        <w:trPr>
          <w:trHeight w:val="158"/>
          <w:jc w:val="center"/>
        </w:trPr>
        <w:tc>
          <w:tcPr>
            <w:tcW w:w="1881" w:type="dxa"/>
          </w:tcPr>
          <w:p w14:paraId="4096583F" w14:textId="5AD88EBC" w:rsidR="00773F56" w:rsidRDefault="00773F5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Only Suspect</w:t>
            </w:r>
          </w:p>
        </w:tc>
        <w:tc>
          <w:tcPr>
            <w:tcW w:w="1516" w:type="dxa"/>
          </w:tcPr>
          <w:p w14:paraId="62C43875" w14:textId="08D3901E" w:rsidR="00773F56" w:rsidRDefault="00773F5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Louise Candlish</w:t>
            </w:r>
          </w:p>
        </w:tc>
        <w:tc>
          <w:tcPr>
            <w:tcW w:w="1843" w:type="dxa"/>
          </w:tcPr>
          <w:p w14:paraId="1CB6DCF6" w14:textId="7C2D29DE" w:rsidR="00773F56" w:rsidRDefault="00773F56" w:rsidP="00794FF5">
            <w:pPr>
              <w:jc w:val="center"/>
            </w:pPr>
            <w:r>
              <w:t>Murder mystery – modern</w:t>
            </w:r>
          </w:p>
        </w:tc>
        <w:tc>
          <w:tcPr>
            <w:tcW w:w="1418" w:type="dxa"/>
          </w:tcPr>
          <w:p w14:paraId="2E4797E5" w14:textId="1F5F1AB7" w:rsidR="00773F56" w:rsidRDefault="00DB293C" w:rsidP="00794FF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0B9AED75" w14:textId="727A1D5B" w:rsidR="00773F56" w:rsidRDefault="00DB293C" w:rsidP="00794FF5">
            <w:pPr>
              <w:jc w:val="center"/>
            </w:pPr>
            <w:r>
              <w:t>Set over two decades.  Full of deceit and guessing who the murderer was.</w:t>
            </w:r>
          </w:p>
        </w:tc>
        <w:tc>
          <w:tcPr>
            <w:tcW w:w="1843" w:type="dxa"/>
          </w:tcPr>
          <w:p w14:paraId="51945CFF" w14:textId="6078ECC1" w:rsidR="00773F56" w:rsidRDefault="00773F56" w:rsidP="00794FF5">
            <w:pPr>
              <w:jc w:val="center"/>
            </w:pPr>
            <w:r>
              <w:t>December 2023</w:t>
            </w:r>
          </w:p>
        </w:tc>
      </w:tr>
      <w:tr w:rsidR="00C712E7" w14:paraId="7170988E" w14:textId="77777777" w:rsidTr="00274D26">
        <w:trPr>
          <w:trHeight w:val="158"/>
          <w:jc w:val="center"/>
        </w:trPr>
        <w:tc>
          <w:tcPr>
            <w:tcW w:w="1881" w:type="dxa"/>
          </w:tcPr>
          <w:p w14:paraId="6EDDE12A" w14:textId="4D1BE1EE" w:rsidR="00C712E7" w:rsidRDefault="00A20269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Lightkeeper’s Daughters</w:t>
            </w:r>
          </w:p>
        </w:tc>
        <w:tc>
          <w:tcPr>
            <w:tcW w:w="1516" w:type="dxa"/>
          </w:tcPr>
          <w:p w14:paraId="5113FFFE" w14:textId="2671B600" w:rsidR="00C712E7" w:rsidRDefault="00A20269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Jean Pendziwol</w:t>
            </w:r>
          </w:p>
        </w:tc>
        <w:tc>
          <w:tcPr>
            <w:tcW w:w="1843" w:type="dxa"/>
          </w:tcPr>
          <w:p w14:paraId="0750974E" w14:textId="585D57CB" w:rsidR="00C712E7" w:rsidRDefault="00A20269" w:rsidP="00794FF5">
            <w:pPr>
              <w:jc w:val="center"/>
            </w:pPr>
            <w:r>
              <w:t>Family secrets over generations</w:t>
            </w:r>
          </w:p>
        </w:tc>
        <w:tc>
          <w:tcPr>
            <w:tcW w:w="1418" w:type="dxa"/>
          </w:tcPr>
          <w:p w14:paraId="39C9519F" w14:textId="4E39101D" w:rsidR="00C712E7" w:rsidRDefault="00A20269" w:rsidP="00794FF5">
            <w:pPr>
              <w:jc w:val="center"/>
            </w:pPr>
            <w:r>
              <w:t>8/8.7</w:t>
            </w:r>
          </w:p>
        </w:tc>
        <w:tc>
          <w:tcPr>
            <w:tcW w:w="3827" w:type="dxa"/>
          </w:tcPr>
          <w:p w14:paraId="7B4D02C5" w14:textId="1469207E" w:rsidR="00C712E7" w:rsidRDefault="00A20269" w:rsidP="00794FF5">
            <w:pPr>
              <w:jc w:val="center"/>
            </w:pPr>
            <w:r>
              <w:t>A gripping read.  Very intricate with lots of reveals.  Difficult to follow at times</w:t>
            </w:r>
          </w:p>
        </w:tc>
        <w:tc>
          <w:tcPr>
            <w:tcW w:w="1843" w:type="dxa"/>
          </w:tcPr>
          <w:p w14:paraId="547040BE" w14:textId="234060E0" w:rsidR="00C712E7" w:rsidRDefault="00A20269" w:rsidP="00794FF5">
            <w:pPr>
              <w:jc w:val="center"/>
            </w:pPr>
            <w:r>
              <w:t>November 2023</w:t>
            </w:r>
          </w:p>
        </w:tc>
      </w:tr>
      <w:tr w:rsidR="00FB4FC6" w14:paraId="0F1857DC" w14:textId="77777777" w:rsidTr="00274D26">
        <w:trPr>
          <w:trHeight w:val="158"/>
          <w:jc w:val="center"/>
        </w:trPr>
        <w:tc>
          <w:tcPr>
            <w:tcW w:w="1881" w:type="dxa"/>
          </w:tcPr>
          <w:p w14:paraId="3F294141" w14:textId="595C7D79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Love Untold</w:t>
            </w:r>
          </w:p>
        </w:tc>
        <w:tc>
          <w:tcPr>
            <w:tcW w:w="1516" w:type="dxa"/>
          </w:tcPr>
          <w:p w14:paraId="2CB924DE" w14:textId="4C4D2186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Ruth Jones</w:t>
            </w:r>
          </w:p>
        </w:tc>
        <w:tc>
          <w:tcPr>
            <w:tcW w:w="1843" w:type="dxa"/>
          </w:tcPr>
          <w:p w14:paraId="55C832B6" w14:textId="6D62DA25" w:rsidR="00FB4FC6" w:rsidRDefault="00FB4FC6" w:rsidP="00794FF5">
            <w:pPr>
              <w:jc w:val="center"/>
            </w:pPr>
            <w:r>
              <w:t>Generations of women</w:t>
            </w:r>
          </w:p>
        </w:tc>
        <w:tc>
          <w:tcPr>
            <w:tcW w:w="1418" w:type="dxa"/>
          </w:tcPr>
          <w:p w14:paraId="7C4E56B1" w14:textId="2CC4854C" w:rsidR="00FB4FC6" w:rsidRDefault="00CB3088" w:rsidP="00794FF5">
            <w:pPr>
              <w:jc w:val="center"/>
            </w:pPr>
            <w:r>
              <w:t>7</w:t>
            </w:r>
            <w:r w:rsidR="00C712E7">
              <w:t>/8</w:t>
            </w:r>
          </w:p>
        </w:tc>
        <w:tc>
          <w:tcPr>
            <w:tcW w:w="3827" w:type="dxa"/>
          </w:tcPr>
          <w:p w14:paraId="6460B7B0" w14:textId="3B2BF4D0" w:rsidR="00FB4FC6" w:rsidRDefault="00FB4FC6" w:rsidP="00794FF5">
            <w:pPr>
              <w:jc w:val="center"/>
            </w:pPr>
            <w:r>
              <w:t>4 generations and their pasts are told, all culminating in a meet up.</w:t>
            </w:r>
            <w:r w:rsidR="00CB3088">
              <w:t xml:space="preserve"> Switching back and forth a bit confusing.</w:t>
            </w:r>
          </w:p>
        </w:tc>
        <w:tc>
          <w:tcPr>
            <w:tcW w:w="1843" w:type="dxa"/>
          </w:tcPr>
          <w:p w14:paraId="6D73D0A6" w14:textId="3226F141" w:rsidR="00FB4FC6" w:rsidRDefault="00CB3088" w:rsidP="00794FF5">
            <w:pPr>
              <w:jc w:val="center"/>
            </w:pPr>
            <w:r>
              <w:t>Both groups October 2023</w:t>
            </w:r>
          </w:p>
        </w:tc>
      </w:tr>
      <w:tr w:rsidR="00FB4FC6" w14:paraId="50C3E591" w14:textId="77777777" w:rsidTr="00274D26">
        <w:trPr>
          <w:trHeight w:val="158"/>
          <w:jc w:val="center"/>
        </w:trPr>
        <w:tc>
          <w:tcPr>
            <w:tcW w:w="1881" w:type="dxa"/>
          </w:tcPr>
          <w:p w14:paraId="1592C206" w14:textId="57D79673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Woodlanders</w:t>
            </w:r>
          </w:p>
        </w:tc>
        <w:tc>
          <w:tcPr>
            <w:tcW w:w="1516" w:type="dxa"/>
          </w:tcPr>
          <w:p w14:paraId="3A2A19F3" w14:textId="3756C4E7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Thomas Hardy</w:t>
            </w:r>
          </w:p>
        </w:tc>
        <w:tc>
          <w:tcPr>
            <w:tcW w:w="1843" w:type="dxa"/>
          </w:tcPr>
          <w:p w14:paraId="7C325AD6" w14:textId="0F806951" w:rsidR="00FB4FC6" w:rsidRDefault="00FB4FC6" w:rsidP="00794FF5">
            <w:pPr>
              <w:jc w:val="center"/>
            </w:pPr>
            <w:r>
              <w:t>Country living in the past - classic</w:t>
            </w:r>
          </w:p>
        </w:tc>
        <w:tc>
          <w:tcPr>
            <w:tcW w:w="1418" w:type="dxa"/>
          </w:tcPr>
          <w:p w14:paraId="32D3C299" w14:textId="318ABB03" w:rsidR="00FB4FC6" w:rsidRDefault="00FB4FC6" w:rsidP="00794FF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00DD2EFE" w14:textId="0BFAC64A" w:rsidR="00FB4FC6" w:rsidRDefault="00FB4FC6" w:rsidP="00794FF5">
            <w:pPr>
              <w:jc w:val="center"/>
            </w:pPr>
            <w:r>
              <w:t>Complex story, full of intrigue. Short story. Strong characters</w:t>
            </w:r>
          </w:p>
        </w:tc>
        <w:tc>
          <w:tcPr>
            <w:tcW w:w="1843" w:type="dxa"/>
          </w:tcPr>
          <w:p w14:paraId="40607DB8" w14:textId="75D7F8A9" w:rsidR="00FB4FC6" w:rsidRDefault="00FB4FC6" w:rsidP="00794FF5">
            <w:pPr>
              <w:jc w:val="center"/>
            </w:pPr>
            <w:r>
              <w:t>Both groups September 2023</w:t>
            </w:r>
          </w:p>
        </w:tc>
      </w:tr>
      <w:tr w:rsidR="00FB4FC6" w14:paraId="5795201A" w14:textId="77777777" w:rsidTr="00274D26">
        <w:trPr>
          <w:trHeight w:val="158"/>
          <w:jc w:val="center"/>
        </w:trPr>
        <w:tc>
          <w:tcPr>
            <w:tcW w:w="1881" w:type="dxa"/>
          </w:tcPr>
          <w:p w14:paraId="12CAA1F1" w14:textId="4E3B7676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Guest List</w:t>
            </w:r>
          </w:p>
        </w:tc>
        <w:tc>
          <w:tcPr>
            <w:tcW w:w="1516" w:type="dxa"/>
          </w:tcPr>
          <w:p w14:paraId="02B3584C" w14:textId="69A6DBDF" w:rsidR="00FB4FC6" w:rsidRDefault="00FB4FC6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Lucy Foley</w:t>
            </w:r>
          </w:p>
        </w:tc>
        <w:tc>
          <w:tcPr>
            <w:tcW w:w="1843" w:type="dxa"/>
          </w:tcPr>
          <w:p w14:paraId="354F0280" w14:textId="27B3AEBE" w:rsidR="00FB4FC6" w:rsidRDefault="00FB4FC6" w:rsidP="00794FF5">
            <w:pPr>
              <w:jc w:val="center"/>
            </w:pPr>
            <w:r>
              <w:t>Murder mystery – whodunit</w:t>
            </w:r>
          </w:p>
        </w:tc>
        <w:tc>
          <w:tcPr>
            <w:tcW w:w="1418" w:type="dxa"/>
          </w:tcPr>
          <w:p w14:paraId="331FA665" w14:textId="26AF83D5" w:rsidR="00FB4FC6" w:rsidRDefault="00FB4FC6" w:rsidP="00794FF5">
            <w:pPr>
              <w:jc w:val="center"/>
            </w:pPr>
            <w:r>
              <w:t>3.5</w:t>
            </w:r>
          </w:p>
        </w:tc>
        <w:tc>
          <w:tcPr>
            <w:tcW w:w="3827" w:type="dxa"/>
          </w:tcPr>
          <w:p w14:paraId="603F3C84" w14:textId="6C4511BA" w:rsidR="00FB4FC6" w:rsidRDefault="00FB4FC6" w:rsidP="00794FF5">
            <w:pPr>
              <w:jc w:val="center"/>
            </w:pPr>
            <w:r>
              <w:t>Mixed reviews. Some found it a little too prescriptive, even though the murderer is not clear until the end.</w:t>
            </w:r>
          </w:p>
        </w:tc>
        <w:tc>
          <w:tcPr>
            <w:tcW w:w="1843" w:type="dxa"/>
          </w:tcPr>
          <w:p w14:paraId="75018D42" w14:textId="3131071A" w:rsidR="00FB4FC6" w:rsidRDefault="00FB4FC6" w:rsidP="00794FF5">
            <w:pPr>
              <w:jc w:val="center"/>
            </w:pPr>
            <w:r>
              <w:t>August 2023</w:t>
            </w:r>
          </w:p>
        </w:tc>
      </w:tr>
      <w:tr w:rsidR="00081FDA" w14:paraId="1A7C7E5A" w14:textId="77777777" w:rsidTr="00274D26">
        <w:trPr>
          <w:trHeight w:val="158"/>
          <w:jc w:val="center"/>
        </w:trPr>
        <w:tc>
          <w:tcPr>
            <w:tcW w:w="1881" w:type="dxa"/>
          </w:tcPr>
          <w:p w14:paraId="70707CA8" w14:textId="7A75AC33" w:rsidR="00081FDA" w:rsidRDefault="0089106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Snap</w:t>
            </w:r>
          </w:p>
        </w:tc>
        <w:tc>
          <w:tcPr>
            <w:tcW w:w="1516" w:type="dxa"/>
          </w:tcPr>
          <w:p w14:paraId="266B34F7" w14:textId="3931F2CB" w:rsidR="00081FDA" w:rsidRDefault="0089106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Belinda Bauer</w:t>
            </w:r>
          </w:p>
        </w:tc>
        <w:tc>
          <w:tcPr>
            <w:tcW w:w="1843" w:type="dxa"/>
          </w:tcPr>
          <w:p w14:paraId="79DBABFD" w14:textId="1E3FF9E6" w:rsidR="00081FDA" w:rsidRDefault="00FB4FC6" w:rsidP="00794FF5">
            <w:pPr>
              <w:jc w:val="center"/>
            </w:pPr>
            <w:r>
              <w:t>Murder mystery</w:t>
            </w:r>
          </w:p>
        </w:tc>
        <w:tc>
          <w:tcPr>
            <w:tcW w:w="1418" w:type="dxa"/>
          </w:tcPr>
          <w:p w14:paraId="7B61F4F4" w14:textId="65AD06F5" w:rsidR="00081FDA" w:rsidRDefault="00FB4FC6" w:rsidP="00794FF5">
            <w:pPr>
              <w:jc w:val="center"/>
            </w:pPr>
            <w:r>
              <w:t>9.2</w:t>
            </w:r>
          </w:p>
        </w:tc>
        <w:tc>
          <w:tcPr>
            <w:tcW w:w="3827" w:type="dxa"/>
          </w:tcPr>
          <w:p w14:paraId="77FF3224" w14:textId="2ED6CF74" w:rsidR="00081FDA" w:rsidRDefault="00FB4FC6" w:rsidP="00794FF5">
            <w:pPr>
              <w:jc w:val="center"/>
            </w:pPr>
            <w:r>
              <w:t>Page turner and fast moving but a check needed on reality.</w:t>
            </w:r>
          </w:p>
        </w:tc>
        <w:tc>
          <w:tcPr>
            <w:tcW w:w="1843" w:type="dxa"/>
          </w:tcPr>
          <w:p w14:paraId="143398E0" w14:textId="6A5E66AE" w:rsidR="00081FDA" w:rsidRDefault="00FB4FC6" w:rsidP="00794FF5">
            <w:pPr>
              <w:jc w:val="center"/>
            </w:pPr>
            <w:r>
              <w:t>July 2023</w:t>
            </w:r>
          </w:p>
        </w:tc>
      </w:tr>
      <w:tr w:rsidR="00081FDA" w14:paraId="73DA83FC" w14:textId="77777777" w:rsidTr="00274D26">
        <w:trPr>
          <w:trHeight w:val="158"/>
          <w:jc w:val="center"/>
        </w:trPr>
        <w:tc>
          <w:tcPr>
            <w:tcW w:w="1881" w:type="dxa"/>
          </w:tcPr>
          <w:p w14:paraId="132D9DA5" w14:textId="000D0447" w:rsidR="00081FDA" w:rsidRDefault="00081F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Missing Pieces of Nancy Moon</w:t>
            </w:r>
          </w:p>
        </w:tc>
        <w:tc>
          <w:tcPr>
            <w:tcW w:w="1516" w:type="dxa"/>
          </w:tcPr>
          <w:p w14:paraId="58057DAF" w14:textId="0C9A5994" w:rsidR="00081FDA" w:rsidRDefault="00081F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Sarah Steele</w:t>
            </w:r>
          </w:p>
        </w:tc>
        <w:tc>
          <w:tcPr>
            <w:tcW w:w="1843" w:type="dxa"/>
          </w:tcPr>
          <w:p w14:paraId="65B38BFF" w14:textId="27A0BF69" w:rsidR="00081FDA" w:rsidRDefault="00ED7DC0" w:rsidP="00794FF5">
            <w:pPr>
              <w:jc w:val="center"/>
            </w:pPr>
            <w:r>
              <w:t>Family secrets, past and present</w:t>
            </w:r>
          </w:p>
        </w:tc>
        <w:tc>
          <w:tcPr>
            <w:tcW w:w="1418" w:type="dxa"/>
          </w:tcPr>
          <w:p w14:paraId="340EA548" w14:textId="63C95924" w:rsidR="00081FDA" w:rsidRDefault="00ED7DC0" w:rsidP="00794FF5">
            <w:pPr>
              <w:jc w:val="center"/>
            </w:pPr>
            <w:r>
              <w:t>8.5</w:t>
            </w:r>
          </w:p>
        </w:tc>
        <w:tc>
          <w:tcPr>
            <w:tcW w:w="3827" w:type="dxa"/>
          </w:tcPr>
          <w:p w14:paraId="30E7875C" w14:textId="21AA72E7" w:rsidR="00081FDA" w:rsidRDefault="0089106D" w:rsidP="00794FF5">
            <w:pPr>
              <w:jc w:val="center"/>
            </w:pPr>
            <w:r>
              <w:t>Great read – family secrets, illegitimacy, adoption.  Big surprise at the end.</w:t>
            </w:r>
          </w:p>
        </w:tc>
        <w:tc>
          <w:tcPr>
            <w:tcW w:w="1843" w:type="dxa"/>
          </w:tcPr>
          <w:p w14:paraId="3D40A3D9" w14:textId="26CF8813" w:rsidR="00081FDA" w:rsidRDefault="00081FDA" w:rsidP="00794FF5">
            <w:pPr>
              <w:jc w:val="center"/>
            </w:pPr>
            <w:r>
              <w:t>June 2023</w:t>
            </w:r>
          </w:p>
        </w:tc>
      </w:tr>
      <w:tr w:rsidR="00736EAD" w14:paraId="6DF1856F" w14:textId="77777777" w:rsidTr="00274D26">
        <w:trPr>
          <w:trHeight w:val="158"/>
          <w:jc w:val="center"/>
        </w:trPr>
        <w:tc>
          <w:tcPr>
            <w:tcW w:w="1881" w:type="dxa"/>
          </w:tcPr>
          <w:p w14:paraId="6C064BAE" w14:textId="0ECE1508" w:rsidR="00736EAD" w:rsidRDefault="00081F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Reading List</w:t>
            </w:r>
          </w:p>
        </w:tc>
        <w:tc>
          <w:tcPr>
            <w:tcW w:w="1516" w:type="dxa"/>
          </w:tcPr>
          <w:p w14:paraId="48924527" w14:textId="6CA05B1A" w:rsidR="00736EAD" w:rsidRDefault="00081FDA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Sarah Nisha Adams</w:t>
            </w:r>
          </w:p>
        </w:tc>
        <w:tc>
          <w:tcPr>
            <w:tcW w:w="1843" w:type="dxa"/>
          </w:tcPr>
          <w:p w14:paraId="2E73B539" w14:textId="0CFA7052" w:rsidR="00736EAD" w:rsidRDefault="00ED7DC0" w:rsidP="00794FF5">
            <w:pPr>
              <w:jc w:val="center"/>
            </w:pPr>
            <w:r>
              <w:t>Indian lives, with a backdrop of a local library</w:t>
            </w:r>
          </w:p>
        </w:tc>
        <w:tc>
          <w:tcPr>
            <w:tcW w:w="1418" w:type="dxa"/>
          </w:tcPr>
          <w:p w14:paraId="27FC0D32" w14:textId="6037D6AC" w:rsidR="00736EAD" w:rsidRDefault="00ED7DC0" w:rsidP="00794FF5">
            <w:pPr>
              <w:jc w:val="center"/>
            </w:pPr>
            <w:r>
              <w:t>7.5</w:t>
            </w:r>
          </w:p>
        </w:tc>
        <w:tc>
          <w:tcPr>
            <w:tcW w:w="3827" w:type="dxa"/>
          </w:tcPr>
          <w:p w14:paraId="0B930791" w14:textId="61DE0099" w:rsidR="00736EAD" w:rsidRDefault="00ED7DC0" w:rsidP="00794FF5">
            <w:pPr>
              <w:jc w:val="center"/>
            </w:pPr>
            <w:r>
              <w:t>The Indian phrases were difficult for some.  The story was a little predictable, but the element of the reading list was superb</w:t>
            </w:r>
          </w:p>
        </w:tc>
        <w:tc>
          <w:tcPr>
            <w:tcW w:w="1843" w:type="dxa"/>
          </w:tcPr>
          <w:p w14:paraId="2295F555" w14:textId="17667F10" w:rsidR="00736EAD" w:rsidRDefault="00081FDA" w:rsidP="00794FF5">
            <w:pPr>
              <w:jc w:val="center"/>
            </w:pPr>
            <w:r>
              <w:t>May 2023</w:t>
            </w:r>
          </w:p>
        </w:tc>
      </w:tr>
      <w:tr w:rsidR="004E18DE" w14:paraId="6DD0F370" w14:textId="77777777" w:rsidTr="00274D26">
        <w:trPr>
          <w:trHeight w:val="158"/>
          <w:jc w:val="center"/>
        </w:trPr>
        <w:tc>
          <w:tcPr>
            <w:tcW w:w="1881" w:type="dxa"/>
          </w:tcPr>
          <w:p w14:paraId="4BA75ADC" w14:textId="5F2AED26" w:rsidR="004E18DE" w:rsidRDefault="004E18D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Lessons in Chemistry</w:t>
            </w:r>
          </w:p>
        </w:tc>
        <w:tc>
          <w:tcPr>
            <w:tcW w:w="1516" w:type="dxa"/>
          </w:tcPr>
          <w:p w14:paraId="6E5584F5" w14:textId="46E594FF" w:rsidR="004E18DE" w:rsidRDefault="004E18D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Bonnie Garmus</w:t>
            </w:r>
          </w:p>
        </w:tc>
        <w:tc>
          <w:tcPr>
            <w:tcW w:w="1843" w:type="dxa"/>
          </w:tcPr>
          <w:p w14:paraId="61DA9F71" w14:textId="41DA6396" w:rsidR="004E18DE" w:rsidRDefault="00736EAD" w:rsidP="00794FF5">
            <w:pPr>
              <w:jc w:val="center"/>
            </w:pPr>
            <w:r>
              <w:t>Women’s careers and relationships</w:t>
            </w:r>
          </w:p>
        </w:tc>
        <w:tc>
          <w:tcPr>
            <w:tcW w:w="1418" w:type="dxa"/>
          </w:tcPr>
          <w:p w14:paraId="1B239662" w14:textId="6598DF12" w:rsidR="004E18DE" w:rsidRDefault="00736EAD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3F4CE965" w14:textId="1FFC26FB" w:rsidR="004E18DE" w:rsidRDefault="00736EAD" w:rsidP="00794FF5">
            <w:pPr>
              <w:jc w:val="center"/>
            </w:pPr>
            <w:r>
              <w:t>US story of the conflict with women in workplace and relationship.  Super story</w:t>
            </w:r>
            <w:r w:rsidR="00ED7DC0">
              <w:t>, sad but fun in parts</w:t>
            </w:r>
          </w:p>
        </w:tc>
        <w:tc>
          <w:tcPr>
            <w:tcW w:w="1843" w:type="dxa"/>
          </w:tcPr>
          <w:p w14:paraId="04A29F96" w14:textId="1B5FA29B" w:rsidR="004E18DE" w:rsidRDefault="004E18DE" w:rsidP="00794FF5">
            <w:pPr>
              <w:jc w:val="center"/>
            </w:pPr>
            <w:r>
              <w:t>April 2023</w:t>
            </w:r>
          </w:p>
        </w:tc>
      </w:tr>
      <w:tr w:rsidR="004E18DE" w14:paraId="338FC531" w14:textId="77777777" w:rsidTr="00274D26">
        <w:trPr>
          <w:trHeight w:val="158"/>
          <w:jc w:val="center"/>
        </w:trPr>
        <w:tc>
          <w:tcPr>
            <w:tcW w:w="1881" w:type="dxa"/>
          </w:tcPr>
          <w:p w14:paraId="7FDC071D" w14:textId="6544FA8B" w:rsidR="004E18DE" w:rsidRDefault="004E18D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Paper Palace</w:t>
            </w:r>
          </w:p>
        </w:tc>
        <w:tc>
          <w:tcPr>
            <w:tcW w:w="1516" w:type="dxa"/>
          </w:tcPr>
          <w:p w14:paraId="3709EFE0" w14:textId="3B1BAC03" w:rsidR="004E18DE" w:rsidRDefault="004E18DE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Miranda Cowley Heller</w:t>
            </w:r>
          </w:p>
        </w:tc>
        <w:tc>
          <w:tcPr>
            <w:tcW w:w="1843" w:type="dxa"/>
          </w:tcPr>
          <w:p w14:paraId="13444676" w14:textId="7B17B04C" w:rsidR="004E18DE" w:rsidRDefault="00BA6338" w:rsidP="00794FF5">
            <w:pPr>
              <w:jc w:val="center"/>
            </w:pPr>
            <w:r>
              <w:t>Close couple relationships and family</w:t>
            </w:r>
          </w:p>
        </w:tc>
        <w:tc>
          <w:tcPr>
            <w:tcW w:w="1418" w:type="dxa"/>
          </w:tcPr>
          <w:p w14:paraId="3D4FC76D" w14:textId="2E802862" w:rsidR="004E18DE" w:rsidRDefault="00BA6338" w:rsidP="00794FF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38A28108" w14:textId="0B8E803F" w:rsidR="004E18DE" w:rsidRDefault="00BA6338" w:rsidP="00794FF5">
            <w:pPr>
              <w:jc w:val="center"/>
            </w:pPr>
            <w:r>
              <w:t>Graphic language.  Some description of sex.  Fantastic language and ending left open.</w:t>
            </w:r>
          </w:p>
        </w:tc>
        <w:tc>
          <w:tcPr>
            <w:tcW w:w="1843" w:type="dxa"/>
          </w:tcPr>
          <w:p w14:paraId="4D3CE0FA" w14:textId="30F29CC4" w:rsidR="004E18DE" w:rsidRDefault="004E18DE" w:rsidP="00794FF5">
            <w:pPr>
              <w:jc w:val="center"/>
            </w:pPr>
            <w:r>
              <w:t>March 2023</w:t>
            </w:r>
          </w:p>
        </w:tc>
      </w:tr>
      <w:tr w:rsidR="00634568" w14:paraId="4B9B149D" w14:textId="77777777" w:rsidTr="00274D26">
        <w:trPr>
          <w:trHeight w:val="158"/>
          <w:jc w:val="center"/>
        </w:trPr>
        <w:tc>
          <w:tcPr>
            <w:tcW w:w="1881" w:type="dxa"/>
          </w:tcPr>
          <w:p w14:paraId="03890A13" w14:textId="12D3ACC0" w:rsidR="00634568" w:rsidRDefault="004E1D2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Little Wartime Library</w:t>
            </w:r>
          </w:p>
        </w:tc>
        <w:tc>
          <w:tcPr>
            <w:tcW w:w="1516" w:type="dxa"/>
          </w:tcPr>
          <w:p w14:paraId="3B543A71" w14:textId="5725C817" w:rsidR="00634568" w:rsidRDefault="004E1D2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Kate Thompson</w:t>
            </w:r>
          </w:p>
        </w:tc>
        <w:tc>
          <w:tcPr>
            <w:tcW w:w="1843" w:type="dxa"/>
          </w:tcPr>
          <w:p w14:paraId="2952DC17" w14:textId="2A37FC3B" w:rsidR="00634568" w:rsidRDefault="004E1D27" w:rsidP="00794FF5">
            <w:pPr>
              <w:jc w:val="center"/>
            </w:pPr>
            <w:proofErr w:type="spellStart"/>
            <w:r>
              <w:t>Womens’</w:t>
            </w:r>
            <w:proofErr w:type="spellEnd"/>
            <w:r>
              <w:t xml:space="preserve"> story with WWII theme</w:t>
            </w:r>
          </w:p>
        </w:tc>
        <w:tc>
          <w:tcPr>
            <w:tcW w:w="1418" w:type="dxa"/>
          </w:tcPr>
          <w:p w14:paraId="6AD22C6E" w14:textId="40D43B1A" w:rsidR="00634568" w:rsidRDefault="004E1D27" w:rsidP="00794FF5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1BFF5C25" w14:textId="5AF09B50" w:rsidR="00634568" w:rsidRDefault="004E1D27" w:rsidP="00794FF5">
            <w:pPr>
              <w:jc w:val="center"/>
            </w:pPr>
            <w:r>
              <w:t>Women working in wartime and issues with acceptance of women in workplace</w:t>
            </w:r>
          </w:p>
        </w:tc>
        <w:tc>
          <w:tcPr>
            <w:tcW w:w="1843" w:type="dxa"/>
          </w:tcPr>
          <w:p w14:paraId="2E7EA560" w14:textId="37D7C19C" w:rsidR="00634568" w:rsidRDefault="004E1D27" w:rsidP="00794FF5">
            <w:pPr>
              <w:jc w:val="center"/>
            </w:pPr>
            <w:r>
              <w:t>February 2023</w:t>
            </w:r>
          </w:p>
        </w:tc>
      </w:tr>
      <w:tr w:rsidR="004E1D27" w14:paraId="4E10385F" w14:textId="77777777" w:rsidTr="00274D26">
        <w:trPr>
          <w:trHeight w:val="158"/>
          <w:jc w:val="center"/>
        </w:trPr>
        <w:tc>
          <w:tcPr>
            <w:tcW w:w="1881" w:type="dxa"/>
          </w:tcPr>
          <w:p w14:paraId="03091D94" w14:textId="0EF3DC37" w:rsidR="004E1D27" w:rsidRDefault="004E1D2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Patchwork Family</w:t>
            </w:r>
          </w:p>
        </w:tc>
        <w:tc>
          <w:tcPr>
            <w:tcW w:w="1516" w:type="dxa"/>
          </w:tcPr>
          <w:p w14:paraId="0FC05F28" w14:textId="345A6A8D" w:rsidR="004E1D27" w:rsidRDefault="004E1D2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Cathy Bramley</w:t>
            </w:r>
          </w:p>
        </w:tc>
        <w:tc>
          <w:tcPr>
            <w:tcW w:w="1843" w:type="dxa"/>
          </w:tcPr>
          <w:p w14:paraId="620F3156" w14:textId="29B31287" w:rsidR="004E1D27" w:rsidRDefault="004E1D27" w:rsidP="00794FF5">
            <w:pPr>
              <w:jc w:val="center"/>
            </w:pPr>
            <w:r>
              <w:t>Simple story about romance and relationships</w:t>
            </w:r>
          </w:p>
        </w:tc>
        <w:tc>
          <w:tcPr>
            <w:tcW w:w="1418" w:type="dxa"/>
          </w:tcPr>
          <w:p w14:paraId="7BE49CBC" w14:textId="2951BF30" w:rsidR="004E1D27" w:rsidRDefault="004E1D27" w:rsidP="00794FF5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0C5DD91A" w14:textId="580DFE9D" w:rsidR="004E1D27" w:rsidRDefault="004E1D27" w:rsidP="00794FF5">
            <w:pPr>
              <w:jc w:val="center"/>
            </w:pPr>
            <w:r>
              <w:t>A chick flick with little substance.   Very simple writing.</w:t>
            </w:r>
          </w:p>
        </w:tc>
        <w:tc>
          <w:tcPr>
            <w:tcW w:w="1843" w:type="dxa"/>
          </w:tcPr>
          <w:p w14:paraId="075E7737" w14:textId="41ADE03C" w:rsidR="004E1D27" w:rsidRDefault="004E1D27" w:rsidP="00794FF5">
            <w:pPr>
              <w:jc w:val="center"/>
            </w:pPr>
            <w:r>
              <w:t>January 2023</w:t>
            </w:r>
          </w:p>
        </w:tc>
      </w:tr>
      <w:tr w:rsidR="009D5481" w14:paraId="57340062" w14:textId="77777777" w:rsidTr="00274D26">
        <w:trPr>
          <w:trHeight w:val="158"/>
          <w:jc w:val="center"/>
        </w:trPr>
        <w:tc>
          <w:tcPr>
            <w:tcW w:w="1881" w:type="dxa"/>
          </w:tcPr>
          <w:p w14:paraId="339B375A" w14:textId="1BCF65C5" w:rsidR="009D5481" w:rsidRDefault="009D548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Earth Hums in B Flat</w:t>
            </w:r>
          </w:p>
        </w:tc>
        <w:tc>
          <w:tcPr>
            <w:tcW w:w="1516" w:type="dxa"/>
          </w:tcPr>
          <w:p w14:paraId="64A74E03" w14:textId="2264370B" w:rsidR="009D5481" w:rsidRDefault="009D548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 Strachan</w:t>
            </w:r>
          </w:p>
        </w:tc>
        <w:tc>
          <w:tcPr>
            <w:tcW w:w="1843" w:type="dxa"/>
          </w:tcPr>
          <w:p w14:paraId="0168AC86" w14:textId="1A68B3E3" w:rsidR="009D5481" w:rsidRDefault="0036080F" w:rsidP="00794FF5">
            <w:pPr>
              <w:jc w:val="center"/>
            </w:pPr>
            <w:r>
              <w:t>Local story about families and childhood</w:t>
            </w:r>
          </w:p>
        </w:tc>
        <w:tc>
          <w:tcPr>
            <w:tcW w:w="1418" w:type="dxa"/>
          </w:tcPr>
          <w:p w14:paraId="27AF4595" w14:textId="3DC9C83B" w:rsidR="009D5481" w:rsidRDefault="0036080F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0A0D21C0" w14:textId="504980A4" w:rsidR="009D5481" w:rsidRDefault="00634568" w:rsidP="00794FF5">
            <w:pPr>
              <w:jc w:val="center"/>
            </w:pPr>
            <w:r>
              <w:t>A young school girl with an active imagination explores what happened and happens in her village</w:t>
            </w:r>
          </w:p>
        </w:tc>
        <w:tc>
          <w:tcPr>
            <w:tcW w:w="1843" w:type="dxa"/>
          </w:tcPr>
          <w:p w14:paraId="34D47FB5" w14:textId="1F249740" w:rsidR="009D5481" w:rsidRDefault="00634568" w:rsidP="00794FF5">
            <w:pPr>
              <w:jc w:val="center"/>
            </w:pPr>
            <w:r>
              <w:t>December 2022</w:t>
            </w:r>
          </w:p>
        </w:tc>
      </w:tr>
      <w:tr w:rsidR="00350940" w14:paraId="3A844D90" w14:textId="77777777" w:rsidTr="00274D26">
        <w:trPr>
          <w:trHeight w:val="158"/>
          <w:jc w:val="center"/>
        </w:trPr>
        <w:tc>
          <w:tcPr>
            <w:tcW w:w="1881" w:type="dxa"/>
          </w:tcPr>
          <w:p w14:paraId="7598D270" w14:textId="6F697E2D" w:rsidR="00350940" w:rsidRDefault="009D548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Little Wing</w:t>
            </w:r>
          </w:p>
        </w:tc>
        <w:tc>
          <w:tcPr>
            <w:tcW w:w="1516" w:type="dxa"/>
          </w:tcPr>
          <w:p w14:paraId="02CE099A" w14:textId="249BF7CA" w:rsidR="00350940" w:rsidRDefault="009D548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Freya North</w:t>
            </w:r>
          </w:p>
        </w:tc>
        <w:tc>
          <w:tcPr>
            <w:tcW w:w="1843" w:type="dxa"/>
          </w:tcPr>
          <w:p w14:paraId="3553169D" w14:textId="5089EB24" w:rsidR="00350940" w:rsidRDefault="009D5481" w:rsidP="00794FF5">
            <w:pPr>
              <w:jc w:val="center"/>
            </w:pPr>
            <w:r>
              <w:t>Family story of secrets and loss</w:t>
            </w:r>
          </w:p>
        </w:tc>
        <w:tc>
          <w:tcPr>
            <w:tcW w:w="1418" w:type="dxa"/>
          </w:tcPr>
          <w:p w14:paraId="4F974B52" w14:textId="286B28BA" w:rsidR="00350940" w:rsidRDefault="009D5481" w:rsidP="00794FF5">
            <w:pPr>
              <w:jc w:val="center"/>
            </w:pPr>
            <w:r>
              <w:t>8.5</w:t>
            </w:r>
          </w:p>
        </w:tc>
        <w:tc>
          <w:tcPr>
            <w:tcW w:w="3827" w:type="dxa"/>
          </w:tcPr>
          <w:p w14:paraId="7A3161CD" w14:textId="1374CBAB" w:rsidR="00350940" w:rsidRDefault="009D5481" w:rsidP="00794FF5">
            <w:pPr>
              <w:jc w:val="center"/>
            </w:pPr>
            <w:r>
              <w:t>Superb story about the Island of Harris and the story of a child</w:t>
            </w:r>
          </w:p>
        </w:tc>
        <w:tc>
          <w:tcPr>
            <w:tcW w:w="1843" w:type="dxa"/>
          </w:tcPr>
          <w:p w14:paraId="5381ED95" w14:textId="7F2624A2" w:rsidR="00350940" w:rsidRDefault="009D5481" w:rsidP="00794FF5">
            <w:pPr>
              <w:jc w:val="center"/>
            </w:pPr>
            <w:r>
              <w:t>November 2022</w:t>
            </w:r>
          </w:p>
        </w:tc>
      </w:tr>
      <w:tr w:rsidR="00350940" w14:paraId="01B275C3" w14:textId="77777777" w:rsidTr="00274D26">
        <w:trPr>
          <w:trHeight w:val="158"/>
          <w:jc w:val="center"/>
        </w:trPr>
        <w:tc>
          <w:tcPr>
            <w:tcW w:w="1881" w:type="dxa"/>
          </w:tcPr>
          <w:p w14:paraId="08A56076" w14:textId="542578DB" w:rsidR="00350940" w:rsidRDefault="00350940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Light Between Oceans</w:t>
            </w:r>
          </w:p>
        </w:tc>
        <w:tc>
          <w:tcPr>
            <w:tcW w:w="1516" w:type="dxa"/>
          </w:tcPr>
          <w:p w14:paraId="4B72493C" w14:textId="5F39BB08" w:rsidR="00350940" w:rsidRDefault="009D5481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 L Stedman</w:t>
            </w:r>
          </w:p>
        </w:tc>
        <w:tc>
          <w:tcPr>
            <w:tcW w:w="1843" w:type="dxa"/>
          </w:tcPr>
          <w:p w14:paraId="7A706FBD" w14:textId="0A996F78" w:rsidR="00350940" w:rsidRDefault="009D5481" w:rsidP="00794FF5">
            <w:pPr>
              <w:jc w:val="center"/>
            </w:pPr>
            <w:r>
              <w:t>Family story</w:t>
            </w:r>
          </w:p>
        </w:tc>
        <w:tc>
          <w:tcPr>
            <w:tcW w:w="1418" w:type="dxa"/>
          </w:tcPr>
          <w:p w14:paraId="467BA9E9" w14:textId="3B55F5EF" w:rsidR="00350940" w:rsidRDefault="009D5481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11321A0D" w14:textId="7D9068F0" w:rsidR="00350940" w:rsidRDefault="009D5481" w:rsidP="00794FF5">
            <w:pPr>
              <w:jc w:val="center"/>
            </w:pPr>
            <w:r>
              <w:t>Tragic story of child loss – emotional and heart breaking</w:t>
            </w:r>
          </w:p>
        </w:tc>
        <w:tc>
          <w:tcPr>
            <w:tcW w:w="1843" w:type="dxa"/>
          </w:tcPr>
          <w:p w14:paraId="4A1E265C" w14:textId="30449A0F" w:rsidR="00350940" w:rsidRDefault="009D5481" w:rsidP="00794FF5">
            <w:pPr>
              <w:jc w:val="center"/>
            </w:pPr>
            <w:r>
              <w:t>October 2022</w:t>
            </w:r>
          </w:p>
        </w:tc>
      </w:tr>
      <w:tr w:rsidR="00A260AD" w14:paraId="4DCD79E8" w14:textId="77777777" w:rsidTr="00274D26">
        <w:trPr>
          <w:trHeight w:val="158"/>
          <w:jc w:val="center"/>
        </w:trPr>
        <w:tc>
          <w:tcPr>
            <w:tcW w:w="1881" w:type="dxa"/>
          </w:tcPr>
          <w:p w14:paraId="60693B84" w14:textId="66E60CA8" w:rsidR="00A260AD" w:rsidRDefault="00A260A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People on Platform 5</w:t>
            </w:r>
          </w:p>
        </w:tc>
        <w:tc>
          <w:tcPr>
            <w:tcW w:w="1516" w:type="dxa"/>
          </w:tcPr>
          <w:p w14:paraId="401D28D8" w14:textId="419AB9F5" w:rsidR="00A260AD" w:rsidRDefault="00A260A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Clare Pooley</w:t>
            </w:r>
          </w:p>
        </w:tc>
        <w:tc>
          <w:tcPr>
            <w:tcW w:w="1843" w:type="dxa"/>
          </w:tcPr>
          <w:p w14:paraId="39B4C3E8" w14:textId="7E8488E6" w:rsidR="00A260AD" w:rsidRDefault="00A260AD" w:rsidP="00794FF5">
            <w:pPr>
              <w:jc w:val="center"/>
            </w:pPr>
            <w:r>
              <w:t>Multiple stories linked by trains</w:t>
            </w:r>
          </w:p>
        </w:tc>
        <w:tc>
          <w:tcPr>
            <w:tcW w:w="1418" w:type="dxa"/>
          </w:tcPr>
          <w:p w14:paraId="66CC6229" w14:textId="0E17C18B" w:rsidR="00A260AD" w:rsidRDefault="003D4CCD" w:rsidP="00794FF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49DEB8A7" w14:textId="5A36E18A" w:rsidR="00A260AD" w:rsidRDefault="003D4CCD" w:rsidP="00794FF5">
            <w:pPr>
              <w:jc w:val="center"/>
            </w:pPr>
            <w:r>
              <w:t>Enjoyable story of people’s lives in suburbia</w:t>
            </w:r>
          </w:p>
        </w:tc>
        <w:tc>
          <w:tcPr>
            <w:tcW w:w="1843" w:type="dxa"/>
          </w:tcPr>
          <w:p w14:paraId="005EBEE1" w14:textId="4738870F" w:rsidR="00A260AD" w:rsidRDefault="00A260AD" w:rsidP="00794FF5">
            <w:pPr>
              <w:jc w:val="center"/>
            </w:pPr>
            <w:r>
              <w:t>July 2022</w:t>
            </w:r>
          </w:p>
        </w:tc>
      </w:tr>
      <w:tr w:rsidR="00A260AD" w14:paraId="4701B89D" w14:textId="77777777" w:rsidTr="00274D26">
        <w:trPr>
          <w:trHeight w:val="158"/>
          <w:jc w:val="center"/>
        </w:trPr>
        <w:tc>
          <w:tcPr>
            <w:tcW w:w="1881" w:type="dxa"/>
          </w:tcPr>
          <w:p w14:paraId="0068D2D8" w14:textId="2A1DA01C" w:rsidR="00A260AD" w:rsidRDefault="00A260A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Dickens Boy</w:t>
            </w:r>
          </w:p>
        </w:tc>
        <w:tc>
          <w:tcPr>
            <w:tcW w:w="1516" w:type="dxa"/>
          </w:tcPr>
          <w:p w14:paraId="506D610A" w14:textId="6D28FA11" w:rsidR="00A260AD" w:rsidRDefault="00A260AD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Thomas Keneally</w:t>
            </w:r>
          </w:p>
        </w:tc>
        <w:tc>
          <w:tcPr>
            <w:tcW w:w="1843" w:type="dxa"/>
          </w:tcPr>
          <w:p w14:paraId="0F309BCC" w14:textId="2C35088C" w:rsidR="00A260AD" w:rsidRDefault="00A260AD" w:rsidP="00794FF5">
            <w:pPr>
              <w:jc w:val="center"/>
            </w:pPr>
            <w:r>
              <w:t>Based on Dickens family, but a novel</w:t>
            </w:r>
          </w:p>
        </w:tc>
        <w:tc>
          <w:tcPr>
            <w:tcW w:w="1418" w:type="dxa"/>
          </w:tcPr>
          <w:p w14:paraId="56D596D5" w14:textId="2710C51B" w:rsidR="00A260AD" w:rsidRDefault="00A260AD" w:rsidP="00794FF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5B084C48" w14:textId="263DB9FD" w:rsidR="00A260AD" w:rsidRDefault="00A260AD" w:rsidP="00794FF5">
            <w:pPr>
              <w:jc w:val="center"/>
            </w:pPr>
            <w:r>
              <w:t>Mixed views. Historical content. Interesting view of Australian outback</w:t>
            </w:r>
          </w:p>
        </w:tc>
        <w:tc>
          <w:tcPr>
            <w:tcW w:w="1843" w:type="dxa"/>
          </w:tcPr>
          <w:p w14:paraId="68635D5D" w14:textId="3876CEDD" w:rsidR="00A260AD" w:rsidRDefault="00A260AD" w:rsidP="00794FF5">
            <w:pPr>
              <w:jc w:val="center"/>
            </w:pPr>
            <w:r>
              <w:t>June 2022</w:t>
            </w:r>
          </w:p>
        </w:tc>
      </w:tr>
      <w:tr w:rsidR="006432F7" w14:paraId="55628CD6" w14:textId="77777777" w:rsidTr="00274D26">
        <w:trPr>
          <w:trHeight w:val="158"/>
          <w:jc w:val="center"/>
        </w:trPr>
        <w:tc>
          <w:tcPr>
            <w:tcW w:w="1881" w:type="dxa"/>
          </w:tcPr>
          <w:p w14:paraId="42823B03" w14:textId="73F5A131" w:rsidR="006432F7" w:rsidRDefault="006432F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Still Life</w:t>
            </w:r>
          </w:p>
        </w:tc>
        <w:tc>
          <w:tcPr>
            <w:tcW w:w="1516" w:type="dxa"/>
          </w:tcPr>
          <w:p w14:paraId="191EBC75" w14:textId="7A347878" w:rsidR="006432F7" w:rsidRDefault="006432F7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Sarah Winman</w:t>
            </w:r>
          </w:p>
        </w:tc>
        <w:tc>
          <w:tcPr>
            <w:tcW w:w="1843" w:type="dxa"/>
          </w:tcPr>
          <w:p w14:paraId="4B308A3A" w14:textId="140D5706" w:rsidR="006432F7" w:rsidRDefault="006432F7" w:rsidP="00794FF5">
            <w:pPr>
              <w:jc w:val="center"/>
            </w:pPr>
            <w:r>
              <w:t>Travel novel</w:t>
            </w:r>
          </w:p>
        </w:tc>
        <w:tc>
          <w:tcPr>
            <w:tcW w:w="1418" w:type="dxa"/>
          </w:tcPr>
          <w:p w14:paraId="2033B5FA" w14:textId="745B8462" w:rsidR="006432F7" w:rsidRDefault="006432F7" w:rsidP="00794FF5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7AD908AA" w14:textId="03B8839A" w:rsidR="006432F7" w:rsidRDefault="006432F7" w:rsidP="00794FF5">
            <w:pPr>
              <w:jc w:val="center"/>
            </w:pPr>
            <w:r>
              <w:t>Great travel novel, with link to art</w:t>
            </w:r>
          </w:p>
        </w:tc>
        <w:tc>
          <w:tcPr>
            <w:tcW w:w="1843" w:type="dxa"/>
          </w:tcPr>
          <w:p w14:paraId="732E6195" w14:textId="54712CE7" w:rsidR="006432F7" w:rsidRDefault="00A260AD" w:rsidP="00794FF5">
            <w:pPr>
              <w:jc w:val="center"/>
            </w:pPr>
            <w:r>
              <w:t>May</w:t>
            </w:r>
            <w:r w:rsidR="006432F7">
              <w:t xml:space="preserve"> 2022</w:t>
            </w:r>
          </w:p>
        </w:tc>
      </w:tr>
      <w:tr w:rsidR="00DA7A32" w14:paraId="63AEC900" w14:textId="77777777" w:rsidTr="00274D26">
        <w:trPr>
          <w:trHeight w:val="158"/>
          <w:jc w:val="center"/>
        </w:trPr>
        <w:tc>
          <w:tcPr>
            <w:tcW w:w="1881" w:type="dxa"/>
          </w:tcPr>
          <w:p w14:paraId="2747BE91" w14:textId="3F7054F0" w:rsidR="00DA7A32" w:rsidRPr="00F5533F" w:rsidRDefault="00DA7A32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Catcher in the Rye</w:t>
            </w:r>
          </w:p>
        </w:tc>
        <w:tc>
          <w:tcPr>
            <w:tcW w:w="1516" w:type="dxa"/>
          </w:tcPr>
          <w:p w14:paraId="06668829" w14:textId="78345027" w:rsidR="00DA7A32" w:rsidRPr="00F5533F" w:rsidRDefault="00DA7A32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 D Salinger</w:t>
            </w:r>
          </w:p>
        </w:tc>
        <w:tc>
          <w:tcPr>
            <w:tcW w:w="1843" w:type="dxa"/>
          </w:tcPr>
          <w:p w14:paraId="26824B50" w14:textId="384DD639" w:rsidR="00DA7A32" w:rsidRDefault="00DA7A32" w:rsidP="00794FF5">
            <w:pPr>
              <w:jc w:val="center"/>
            </w:pPr>
            <w:r>
              <w:t>Teenage story</w:t>
            </w:r>
          </w:p>
        </w:tc>
        <w:tc>
          <w:tcPr>
            <w:tcW w:w="1418" w:type="dxa"/>
          </w:tcPr>
          <w:p w14:paraId="6F8FFB4D" w14:textId="33BA183E" w:rsidR="00DA7A32" w:rsidRDefault="00DA7A32" w:rsidP="00794FF5">
            <w:pPr>
              <w:jc w:val="center"/>
            </w:pPr>
            <w:r>
              <w:t>7+</w:t>
            </w:r>
          </w:p>
        </w:tc>
        <w:tc>
          <w:tcPr>
            <w:tcW w:w="3827" w:type="dxa"/>
          </w:tcPr>
          <w:p w14:paraId="01A89E81" w14:textId="53209C5C" w:rsidR="00DA7A32" w:rsidRDefault="00DA7A32" w:rsidP="00794FF5">
            <w:pPr>
              <w:jc w:val="center"/>
            </w:pPr>
            <w:r>
              <w:t>Plenty of themes for discussion. Some found too difficult a read.</w:t>
            </w:r>
          </w:p>
        </w:tc>
        <w:tc>
          <w:tcPr>
            <w:tcW w:w="1843" w:type="dxa"/>
          </w:tcPr>
          <w:p w14:paraId="3CD57323" w14:textId="0457E4DA" w:rsidR="00DA7A32" w:rsidRDefault="00D477ED" w:rsidP="00794FF5">
            <w:pPr>
              <w:jc w:val="center"/>
            </w:pPr>
            <w:r>
              <w:t>March 2022</w:t>
            </w:r>
          </w:p>
        </w:tc>
      </w:tr>
      <w:tr w:rsidR="00DA7A32" w14:paraId="32FA29EB" w14:textId="77777777" w:rsidTr="00274D26">
        <w:trPr>
          <w:trHeight w:val="158"/>
          <w:jc w:val="center"/>
        </w:trPr>
        <w:tc>
          <w:tcPr>
            <w:tcW w:w="1881" w:type="dxa"/>
          </w:tcPr>
          <w:p w14:paraId="622E934A" w14:textId="2280741B" w:rsidR="00DA7A32" w:rsidRPr="00BD4FDF" w:rsidRDefault="00D477ED" w:rsidP="00794FF5">
            <w:pPr>
              <w:jc w:val="center"/>
              <w:rPr>
                <w:rFonts w:cstheme="minorHAnsi"/>
              </w:rPr>
            </w:pPr>
            <w:r w:rsidRPr="00BD4FDF">
              <w:t>Farewell My Herring</w:t>
            </w:r>
          </w:p>
        </w:tc>
        <w:tc>
          <w:tcPr>
            <w:tcW w:w="1516" w:type="dxa"/>
          </w:tcPr>
          <w:p w14:paraId="2FD55F37" w14:textId="6DDB1543" w:rsidR="00DA7A32" w:rsidRPr="00BD4FDF" w:rsidRDefault="00D477ED" w:rsidP="00794FF5">
            <w:pPr>
              <w:jc w:val="center"/>
              <w:rPr>
                <w:rFonts w:cstheme="minorHAnsi"/>
              </w:rPr>
            </w:pPr>
            <w:r w:rsidRPr="00BD4FDF">
              <w:t>L C Tyler</w:t>
            </w:r>
          </w:p>
        </w:tc>
        <w:tc>
          <w:tcPr>
            <w:tcW w:w="1843" w:type="dxa"/>
          </w:tcPr>
          <w:p w14:paraId="27B298F3" w14:textId="56D03419" w:rsidR="00DA7A32" w:rsidRDefault="00BD4FDF" w:rsidP="00794FF5">
            <w:pPr>
              <w:jc w:val="center"/>
            </w:pPr>
            <w:r>
              <w:t xml:space="preserve">Crime – with </w:t>
            </w:r>
            <w:proofErr w:type="spellStart"/>
            <w:r>
              <w:t>humour</w:t>
            </w:r>
            <w:proofErr w:type="spellEnd"/>
          </w:p>
        </w:tc>
        <w:tc>
          <w:tcPr>
            <w:tcW w:w="1418" w:type="dxa"/>
          </w:tcPr>
          <w:p w14:paraId="09A25F33" w14:textId="473C8A5D" w:rsidR="00DA7A32" w:rsidRDefault="00BD4FDF" w:rsidP="00794FF5">
            <w:pPr>
              <w:jc w:val="center"/>
            </w:pPr>
            <w:r>
              <w:t>3.5</w:t>
            </w:r>
          </w:p>
        </w:tc>
        <w:tc>
          <w:tcPr>
            <w:tcW w:w="3827" w:type="dxa"/>
          </w:tcPr>
          <w:p w14:paraId="352ACE7E" w14:textId="632D84A0" w:rsidR="00DA7A32" w:rsidRDefault="00BD4FDF" w:rsidP="00794FF5">
            <w:pPr>
              <w:jc w:val="center"/>
            </w:pPr>
            <w:r>
              <w:t>Characters too shallow and story implausible</w:t>
            </w:r>
          </w:p>
        </w:tc>
        <w:tc>
          <w:tcPr>
            <w:tcW w:w="1843" w:type="dxa"/>
          </w:tcPr>
          <w:p w14:paraId="46407CA2" w14:textId="5DCC23C3" w:rsidR="00DA7A32" w:rsidRDefault="00BD4FDF" w:rsidP="00794FF5">
            <w:pPr>
              <w:jc w:val="center"/>
            </w:pPr>
            <w:r>
              <w:t>February 2022</w:t>
            </w:r>
          </w:p>
        </w:tc>
      </w:tr>
      <w:tr w:rsidR="00BD4FDF" w14:paraId="41B23527" w14:textId="77777777" w:rsidTr="00274D26">
        <w:trPr>
          <w:trHeight w:val="158"/>
          <w:jc w:val="center"/>
        </w:trPr>
        <w:tc>
          <w:tcPr>
            <w:tcW w:w="1881" w:type="dxa"/>
          </w:tcPr>
          <w:p w14:paraId="22F3526D" w14:textId="34F2F8F1" w:rsidR="00BD4FDF" w:rsidRPr="00F5533F" w:rsidRDefault="00673469" w:rsidP="00794FF5">
            <w:pPr>
              <w:jc w:val="center"/>
              <w:rPr>
                <w:rFonts w:cstheme="minorHAnsi"/>
              </w:rPr>
            </w:pPr>
            <w:r>
              <w:t>The Book Shop</w:t>
            </w:r>
          </w:p>
        </w:tc>
        <w:tc>
          <w:tcPr>
            <w:tcW w:w="1516" w:type="dxa"/>
          </w:tcPr>
          <w:p w14:paraId="6BADEF9E" w14:textId="5033F3C2" w:rsidR="00BD4FDF" w:rsidRPr="00F5533F" w:rsidRDefault="00673469" w:rsidP="00794FF5">
            <w:pPr>
              <w:jc w:val="center"/>
              <w:rPr>
                <w:rFonts w:cstheme="minorHAnsi"/>
              </w:rPr>
            </w:pPr>
            <w:r>
              <w:t>Penelope Fitzgerald</w:t>
            </w:r>
          </w:p>
        </w:tc>
        <w:tc>
          <w:tcPr>
            <w:tcW w:w="1843" w:type="dxa"/>
          </w:tcPr>
          <w:p w14:paraId="0ACE804E" w14:textId="58DB6A76" w:rsidR="00BD4FDF" w:rsidRDefault="00673469" w:rsidP="00794FF5">
            <w:pPr>
              <w:jc w:val="center"/>
            </w:pPr>
            <w:r>
              <w:t>Village politics</w:t>
            </w:r>
          </w:p>
        </w:tc>
        <w:tc>
          <w:tcPr>
            <w:tcW w:w="1418" w:type="dxa"/>
          </w:tcPr>
          <w:p w14:paraId="2F1CE636" w14:textId="306A3A0F" w:rsidR="00BD4FDF" w:rsidRDefault="00673469" w:rsidP="00794FF5">
            <w:pPr>
              <w:jc w:val="center"/>
            </w:pPr>
            <w:r>
              <w:t>7.5</w:t>
            </w:r>
          </w:p>
        </w:tc>
        <w:tc>
          <w:tcPr>
            <w:tcW w:w="3827" w:type="dxa"/>
          </w:tcPr>
          <w:p w14:paraId="02B8701A" w14:textId="0859FEEC" w:rsidR="00BD4FDF" w:rsidRDefault="00673469" w:rsidP="00794FF5">
            <w:pPr>
              <w:jc w:val="center"/>
            </w:pPr>
            <w:r>
              <w:t>Lovely language, however some found story too slow</w:t>
            </w:r>
          </w:p>
        </w:tc>
        <w:tc>
          <w:tcPr>
            <w:tcW w:w="1843" w:type="dxa"/>
          </w:tcPr>
          <w:p w14:paraId="78B137AF" w14:textId="2AA47C7F" w:rsidR="00BD4FDF" w:rsidRDefault="00673469" w:rsidP="00794FF5">
            <w:pPr>
              <w:jc w:val="center"/>
            </w:pPr>
            <w:r>
              <w:t>January 2022</w:t>
            </w:r>
          </w:p>
        </w:tc>
      </w:tr>
      <w:tr w:rsidR="00673469" w14:paraId="25DB3008" w14:textId="77777777" w:rsidTr="00274D26">
        <w:trPr>
          <w:trHeight w:val="158"/>
          <w:jc w:val="center"/>
        </w:trPr>
        <w:tc>
          <w:tcPr>
            <w:tcW w:w="1881" w:type="dxa"/>
          </w:tcPr>
          <w:p w14:paraId="3140B6B7" w14:textId="6844F3D0" w:rsidR="00673469" w:rsidRPr="00F5533F" w:rsidRDefault="00E0734F" w:rsidP="00794FF5">
            <w:pPr>
              <w:jc w:val="center"/>
              <w:rPr>
                <w:rFonts w:cstheme="minorHAnsi"/>
              </w:rPr>
            </w:pPr>
            <w:r>
              <w:t>Rachel’s Holiday</w:t>
            </w:r>
          </w:p>
        </w:tc>
        <w:tc>
          <w:tcPr>
            <w:tcW w:w="1516" w:type="dxa"/>
          </w:tcPr>
          <w:p w14:paraId="1AAE5EA1" w14:textId="321C8188" w:rsidR="00673469" w:rsidRPr="00F5533F" w:rsidRDefault="00E0734F" w:rsidP="00794FF5">
            <w:pPr>
              <w:jc w:val="center"/>
              <w:rPr>
                <w:rFonts w:cstheme="minorHAnsi"/>
              </w:rPr>
            </w:pPr>
            <w:r>
              <w:t>Marian Keyes</w:t>
            </w:r>
          </w:p>
        </w:tc>
        <w:tc>
          <w:tcPr>
            <w:tcW w:w="1843" w:type="dxa"/>
          </w:tcPr>
          <w:p w14:paraId="2E70F94B" w14:textId="607C3177" w:rsidR="00673469" w:rsidRDefault="00E0734F" w:rsidP="00794FF5">
            <w:pPr>
              <w:jc w:val="center"/>
            </w:pPr>
            <w:r>
              <w:t>Drugs &amp; addiction</w:t>
            </w:r>
          </w:p>
        </w:tc>
        <w:tc>
          <w:tcPr>
            <w:tcW w:w="1418" w:type="dxa"/>
          </w:tcPr>
          <w:p w14:paraId="3F186B91" w14:textId="0C3023E7" w:rsidR="00673469" w:rsidRDefault="00E0734F" w:rsidP="00794FF5">
            <w:pPr>
              <w:jc w:val="center"/>
            </w:pPr>
            <w:r>
              <w:t>6.5</w:t>
            </w:r>
          </w:p>
        </w:tc>
        <w:tc>
          <w:tcPr>
            <w:tcW w:w="3827" w:type="dxa"/>
          </w:tcPr>
          <w:p w14:paraId="26E371CB" w14:textId="384A7098" w:rsidR="00673469" w:rsidRDefault="007809FE" w:rsidP="00794FF5">
            <w:pPr>
              <w:jc w:val="center"/>
            </w:pPr>
            <w:r>
              <w:t>The story and style was good mix.  Harrowing scenes, some with comedy.</w:t>
            </w:r>
          </w:p>
        </w:tc>
        <w:tc>
          <w:tcPr>
            <w:tcW w:w="1843" w:type="dxa"/>
          </w:tcPr>
          <w:p w14:paraId="7E914399" w14:textId="5DF4B26D" w:rsidR="00673469" w:rsidRDefault="007809FE" w:rsidP="00794FF5">
            <w:pPr>
              <w:jc w:val="center"/>
            </w:pPr>
            <w:r>
              <w:t>December 2021</w:t>
            </w:r>
          </w:p>
        </w:tc>
      </w:tr>
      <w:tr w:rsidR="007809FE" w14:paraId="2BFBEBD9" w14:textId="77777777" w:rsidTr="00274D26">
        <w:trPr>
          <w:trHeight w:val="158"/>
          <w:jc w:val="center"/>
        </w:trPr>
        <w:tc>
          <w:tcPr>
            <w:tcW w:w="1881" w:type="dxa"/>
          </w:tcPr>
          <w:p w14:paraId="08004921" w14:textId="1ACE3EA1" w:rsidR="007809FE" w:rsidRPr="00F5533F" w:rsidRDefault="007809FE" w:rsidP="00794FF5">
            <w:pPr>
              <w:jc w:val="center"/>
              <w:rPr>
                <w:rFonts w:cstheme="minorHAnsi"/>
              </w:rPr>
            </w:pPr>
            <w:r>
              <w:t>Dr Dan’s Case book</w:t>
            </w:r>
          </w:p>
        </w:tc>
        <w:tc>
          <w:tcPr>
            <w:tcW w:w="1516" w:type="dxa"/>
          </w:tcPr>
          <w:p w14:paraId="0E023123" w14:textId="68FB806E" w:rsidR="007809FE" w:rsidRPr="00F5533F" w:rsidRDefault="007809FE" w:rsidP="00794FF5">
            <w:pPr>
              <w:jc w:val="center"/>
              <w:rPr>
                <w:rFonts w:cstheme="minorHAnsi"/>
              </w:rPr>
            </w:pPr>
            <w:r>
              <w:t>Laurie Graham</w:t>
            </w:r>
          </w:p>
        </w:tc>
        <w:tc>
          <w:tcPr>
            <w:tcW w:w="1843" w:type="dxa"/>
          </w:tcPr>
          <w:p w14:paraId="0523BD65" w14:textId="186A9415" w:rsidR="007809FE" w:rsidRDefault="0043474D" w:rsidP="00794FF5">
            <w:pPr>
              <w:jc w:val="center"/>
            </w:pPr>
            <w:r>
              <w:t>Medicine in a rural practice</w:t>
            </w:r>
          </w:p>
        </w:tc>
        <w:tc>
          <w:tcPr>
            <w:tcW w:w="1418" w:type="dxa"/>
          </w:tcPr>
          <w:p w14:paraId="47258F94" w14:textId="68E4B9CD" w:rsidR="007809FE" w:rsidRDefault="0043474D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0701E9F9" w14:textId="1D34C7A6" w:rsidR="007809FE" w:rsidRDefault="0043474D" w:rsidP="00794FF5">
            <w:pPr>
              <w:jc w:val="center"/>
            </w:pPr>
            <w:r>
              <w:t>Fast read, funny sections. Good story</w:t>
            </w:r>
          </w:p>
        </w:tc>
        <w:tc>
          <w:tcPr>
            <w:tcW w:w="1843" w:type="dxa"/>
          </w:tcPr>
          <w:p w14:paraId="6F79BAB0" w14:textId="202C1C91" w:rsidR="007809FE" w:rsidRDefault="007809FE" w:rsidP="00794FF5">
            <w:pPr>
              <w:jc w:val="center"/>
            </w:pPr>
            <w:r>
              <w:t>November 2021</w:t>
            </w:r>
          </w:p>
        </w:tc>
      </w:tr>
      <w:tr w:rsidR="0043474D" w14:paraId="2D1A9737" w14:textId="77777777" w:rsidTr="00274D26">
        <w:trPr>
          <w:trHeight w:val="158"/>
          <w:jc w:val="center"/>
        </w:trPr>
        <w:tc>
          <w:tcPr>
            <w:tcW w:w="1881" w:type="dxa"/>
          </w:tcPr>
          <w:p w14:paraId="1D6EF67D" w14:textId="0DD2311F" w:rsidR="0043474D" w:rsidRPr="0043474D" w:rsidRDefault="0043474D" w:rsidP="00794FF5">
            <w:pPr>
              <w:jc w:val="center"/>
              <w:rPr>
                <w:rFonts w:cstheme="minorHAnsi"/>
              </w:rPr>
            </w:pPr>
            <w:r w:rsidRPr="0043474D">
              <w:t>Tidelands</w:t>
            </w:r>
          </w:p>
        </w:tc>
        <w:tc>
          <w:tcPr>
            <w:tcW w:w="1516" w:type="dxa"/>
          </w:tcPr>
          <w:p w14:paraId="44F2CB3D" w14:textId="4A69B809" w:rsidR="0043474D" w:rsidRPr="0043474D" w:rsidRDefault="0043474D" w:rsidP="00794FF5">
            <w:pPr>
              <w:jc w:val="center"/>
              <w:rPr>
                <w:rFonts w:cstheme="minorHAnsi"/>
              </w:rPr>
            </w:pPr>
            <w:r w:rsidRPr="0043474D">
              <w:t>Phillipa Gregory</w:t>
            </w:r>
          </w:p>
        </w:tc>
        <w:tc>
          <w:tcPr>
            <w:tcW w:w="1843" w:type="dxa"/>
          </w:tcPr>
          <w:p w14:paraId="316BB4FC" w14:textId="5A1237CB" w:rsidR="0043474D" w:rsidRDefault="0043474D" w:rsidP="00794FF5">
            <w:pPr>
              <w:jc w:val="center"/>
            </w:pPr>
            <w:r>
              <w:t>Historical rural life</w:t>
            </w:r>
          </w:p>
        </w:tc>
        <w:tc>
          <w:tcPr>
            <w:tcW w:w="1418" w:type="dxa"/>
          </w:tcPr>
          <w:p w14:paraId="0C0AE883" w14:textId="43699FE1" w:rsidR="0043474D" w:rsidRDefault="0043474D" w:rsidP="00794FF5">
            <w:pPr>
              <w:jc w:val="center"/>
            </w:pPr>
            <w:r>
              <w:t>7.6</w:t>
            </w:r>
          </w:p>
        </w:tc>
        <w:tc>
          <w:tcPr>
            <w:tcW w:w="3827" w:type="dxa"/>
          </w:tcPr>
          <w:p w14:paraId="1986AF93" w14:textId="47CDE8F8" w:rsidR="0043474D" w:rsidRDefault="0043474D" w:rsidP="00794FF5">
            <w:pPr>
              <w:jc w:val="center"/>
            </w:pPr>
            <w:r>
              <w:t>Good story, historical context.</w:t>
            </w:r>
          </w:p>
        </w:tc>
        <w:tc>
          <w:tcPr>
            <w:tcW w:w="1843" w:type="dxa"/>
          </w:tcPr>
          <w:p w14:paraId="5F0A66E7" w14:textId="5187FC3E" w:rsidR="0043474D" w:rsidRDefault="0043474D" w:rsidP="00794FF5">
            <w:pPr>
              <w:jc w:val="center"/>
            </w:pPr>
            <w:r>
              <w:t>October 2021</w:t>
            </w:r>
          </w:p>
        </w:tc>
      </w:tr>
      <w:tr w:rsidR="005A0860" w14:paraId="3CA64210" w14:textId="77777777" w:rsidTr="00274D26">
        <w:trPr>
          <w:trHeight w:val="158"/>
          <w:jc w:val="center"/>
        </w:trPr>
        <w:tc>
          <w:tcPr>
            <w:tcW w:w="1881" w:type="dxa"/>
          </w:tcPr>
          <w:p w14:paraId="05F97659" w14:textId="1F08C015" w:rsidR="005A0860" w:rsidRPr="005A0860" w:rsidRDefault="005A0860" w:rsidP="00794FF5">
            <w:pPr>
              <w:jc w:val="center"/>
              <w:rPr>
                <w:rFonts w:cstheme="minorHAnsi"/>
              </w:rPr>
            </w:pPr>
            <w:r w:rsidRPr="005A0860">
              <w:rPr>
                <w:rFonts w:cstheme="minorHAnsi"/>
              </w:rPr>
              <w:t>Miss Benson’s Beetle</w:t>
            </w:r>
          </w:p>
        </w:tc>
        <w:tc>
          <w:tcPr>
            <w:tcW w:w="1516" w:type="dxa"/>
          </w:tcPr>
          <w:p w14:paraId="4E3DE410" w14:textId="3F46128A" w:rsidR="005A0860" w:rsidRPr="005A0860" w:rsidRDefault="005A0860" w:rsidP="00794FF5">
            <w:pPr>
              <w:jc w:val="center"/>
              <w:rPr>
                <w:rFonts w:cstheme="minorHAnsi"/>
              </w:rPr>
            </w:pPr>
            <w:r w:rsidRPr="005A0860">
              <w:rPr>
                <w:rFonts w:cstheme="minorHAnsi"/>
              </w:rPr>
              <w:t>Rachel Joyce</w:t>
            </w:r>
          </w:p>
        </w:tc>
        <w:tc>
          <w:tcPr>
            <w:tcW w:w="1843" w:type="dxa"/>
          </w:tcPr>
          <w:p w14:paraId="37630857" w14:textId="34F8A37F" w:rsidR="005A0860" w:rsidRDefault="005A0860" w:rsidP="00794FF5">
            <w:pPr>
              <w:jc w:val="center"/>
            </w:pPr>
            <w:r>
              <w:t>Travelogue</w:t>
            </w:r>
          </w:p>
        </w:tc>
        <w:tc>
          <w:tcPr>
            <w:tcW w:w="1418" w:type="dxa"/>
          </w:tcPr>
          <w:p w14:paraId="6D43B2DE" w14:textId="394C4F0B" w:rsidR="005A0860" w:rsidRDefault="005A0860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5931D081" w14:textId="63F11AB7" w:rsidR="005A0860" w:rsidRDefault="005A0860" w:rsidP="00794FF5">
            <w:pPr>
              <w:jc w:val="center"/>
            </w:pPr>
            <w:r>
              <w:t>Entertaining story.  Unexpected end.</w:t>
            </w:r>
          </w:p>
        </w:tc>
        <w:tc>
          <w:tcPr>
            <w:tcW w:w="1843" w:type="dxa"/>
          </w:tcPr>
          <w:p w14:paraId="6718C764" w14:textId="65A30038" w:rsidR="005A0860" w:rsidRDefault="005A0860" w:rsidP="00794FF5">
            <w:pPr>
              <w:jc w:val="center"/>
            </w:pPr>
            <w:r>
              <w:t>September 2021</w:t>
            </w:r>
          </w:p>
        </w:tc>
      </w:tr>
      <w:tr w:rsidR="005A0860" w14:paraId="0F860785" w14:textId="77777777" w:rsidTr="00274D26">
        <w:trPr>
          <w:trHeight w:val="158"/>
          <w:jc w:val="center"/>
        </w:trPr>
        <w:tc>
          <w:tcPr>
            <w:tcW w:w="1881" w:type="dxa"/>
          </w:tcPr>
          <w:p w14:paraId="3E582898" w14:textId="4D1EBC3B" w:rsidR="005A0860" w:rsidRPr="00F5533F" w:rsidRDefault="00992FC2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Testament of Youth</w:t>
            </w:r>
          </w:p>
        </w:tc>
        <w:tc>
          <w:tcPr>
            <w:tcW w:w="1516" w:type="dxa"/>
          </w:tcPr>
          <w:p w14:paraId="571A295B" w14:textId="410C30A9" w:rsidR="005A0860" w:rsidRPr="00F5533F" w:rsidRDefault="00992FC2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Vera</w:t>
            </w:r>
          </w:p>
        </w:tc>
        <w:tc>
          <w:tcPr>
            <w:tcW w:w="1843" w:type="dxa"/>
          </w:tcPr>
          <w:p w14:paraId="21B1759B" w14:textId="4CA02231" w:rsidR="005A0860" w:rsidRDefault="00992FC2" w:rsidP="00794FF5">
            <w:pPr>
              <w:jc w:val="center"/>
            </w:pPr>
            <w:r>
              <w:t>War story</w:t>
            </w:r>
          </w:p>
        </w:tc>
        <w:tc>
          <w:tcPr>
            <w:tcW w:w="1418" w:type="dxa"/>
          </w:tcPr>
          <w:p w14:paraId="2FF98437" w14:textId="0F7238AD" w:rsidR="005A0860" w:rsidRDefault="00992FC2" w:rsidP="00794FF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125201B5" w14:textId="501E4EC3" w:rsidR="005A0860" w:rsidRDefault="00992FC2" w:rsidP="00794FF5">
            <w:pPr>
              <w:jc w:val="center"/>
            </w:pPr>
            <w:r>
              <w:t>Difficult style and very long</w:t>
            </w:r>
          </w:p>
        </w:tc>
        <w:tc>
          <w:tcPr>
            <w:tcW w:w="1843" w:type="dxa"/>
          </w:tcPr>
          <w:p w14:paraId="6F183A6B" w14:textId="6F00DEDA" w:rsidR="005A0860" w:rsidRDefault="00992FC2" w:rsidP="00794FF5">
            <w:pPr>
              <w:jc w:val="center"/>
            </w:pPr>
            <w:r>
              <w:t>August 2021</w:t>
            </w:r>
          </w:p>
        </w:tc>
      </w:tr>
      <w:tr w:rsidR="00C94A17" w14:paraId="2AC5E4F0" w14:textId="77777777" w:rsidTr="00274D26">
        <w:trPr>
          <w:trHeight w:val="158"/>
          <w:jc w:val="center"/>
        </w:trPr>
        <w:tc>
          <w:tcPr>
            <w:tcW w:w="1881" w:type="dxa"/>
          </w:tcPr>
          <w:p w14:paraId="5B3F3C43" w14:textId="0BCC936C" w:rsidR="00C94A17" w:rsidRPr="00C94A17" w:rsidRDefault="00C94A17" w:rsidP="00794FF5">
            <w:pPr>
              <w:jc w:val="center"/>
              <w:rPr>
                <w:rFonts w:cstheme="minorHAnsi"/>
                <w:color w:val="000000" w:themeColor="text1"/>
              </w:rPr>
            </w:pPr>
            <w:r w:rsidRPr="00C94A17">
              <w:rPr>
                <w:color w:val="000000" w:themeColor="text1"/>
              </w:rPr>
              <w:t>The Vanishing Half</w:t>
            </w:r>
          </w:p>
        </w:tc>
        <w:tc>
          <w:tcPr>
            <w:tcW w:w="1516" w:type="dxa"/>
          </w:tcPr>
          <w:p w14:paraId="23F7BE0B" w14:textId="68BFBB3A" w:rsidR="00C94A17" w:rsidRPr="00C94A17" w:rsidRDefault="00C94A17" w:rsidP="00794FF5">
            <w:pPr>
              <w:jc w:val="center"/>
              <w:rPr>
                <w:rFonts w:cstheme="minorHAnsi"/>
                <w:color w:val="000000" w:themeColor="text1"/>
              </w:rPr>
            </w:pPr>
            <w:r w:rsidRPr="00C94A17">
              <w:rPr>
                <w:color w:val="000000" w:themeColor="text1"/>
              </w:rPr>
              <w:t>Brit Bennett</w:t>
            </w:r>
          </w:p>
        </w:tc>
        <w:tc>
          <w:tcPr>
            <w:tcW w:w="1843" w:type="dxa"/>
          </w:tcPr>
          <w:p w14:paraId="72426E74" w14:textId="5A0591DC" w:rsidR="00C94A17" w:rsidRDefault="00C94A17" w:rsidP="00794FF5">
            <w:pPr>
              <w:jc w:val="center"/>
            </w:pPr>
            <w:r>
              <w:t xml:space="preserve">Story about </w:t>
            </w:r>
            <w:proofErr w:type="spellStart"/>
            <w:r>
              <w:t>colour</w:t>
            </w:r>
            <w:proofErr w:type="spellEnd"/>
            <w:r>
              <w:t xml:space="preserve"> and gender</w:t>
            </w:r>
          </w:p>
        </w:tc>
        <w:tc>
          <w:tcPr>
            <w:tcW w:w="1418" w:type="dxa"/>
          </w:tcPr>
          <w:p w14:paraId="79945CC3" w14:textId="5D4020B6" w:rsidR="00C94A17" w:rsidRDefault="00C94A17" w:rsidP="00794FF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4BB79229" w14:textId="3781C705" w:rsidR="00C94A17" w:rsidRDefault="00CA7374" w:rsidP="00794FF5">
            <w:pPr>
              <w:jc w:val="center"/>
            </w:pPr>
            <w:r>
              <w:t>A good enjoyable challenging story.</w:t>
            </w:r>
          </w:p>
        </w:tc>
        <w:tc>
          <w:tcPr>
            <w:tcW w:w="1843" w:type="dxa"/>
          </w:tcPr>
          <w:p w14:paraId="5C6F0955" w14:textId="710E81ED" w:rsidR="00C94A17" w:rsidRDefault="00CA7374" w:rsidP="00794FF5">
            <w:pPr>
              <w:jc w:val="center"/>
            </w:pPr>
            <w:r>
              <w:t>July 2021</w:t>
            </w:r>
          </w:p>
        </w:tc>
      </w:tr>
      <w:tr w:rsidR="00C94A17" w14:paraId="1F278600" w14:textId="77777777" w:rsidTr="00274D26">
        <w:trPr>
          <w:trHeight w:val="158"/>
          <w:jc w:val="center"/>
        </w:trPr>
        <w:tc>
          <w:tcPr>
            <w:tcW w:w="1881" w:type="dxa"/>
          </w:tcPr>
          <w:p w14:paraId="0BDF4E86" w14:textId="02AF7FBB" w:rsidR="00C94A17" w:rsidRPr="00333F85" w:rsidRDefault="00333F85" w:rsidP="00794FF5">
            <w:pPr>
              <w:jc w:val="center"/>
              <w:rPr>
                <w:rFonts w:cstheme="minorHAnsi"/>
              </w:rPr>
            </w:pPr>
            <w:r w:rsidRPr="00333F85">
              <w:t>The Beautiful Spy</w:t>
            </w:r>
          </w:p>
        </w:tc>
        <w:tc>
          <w:tcPr>
            <w:tcW w:w="1516" w:type="dxa"/>
          </w:tcPr>
          <w:p w14:paraId="10D4122C" w14:textId="253E48F7" w:rsidR="00C94A17" w:rsidRPr="00333F85" w:rsidRDefault="00333F85" w:rsidP="00794FF5">
            <w:pPr>
              <w:jc w:val="center"/>
              <w:rPr>
                <w:rFonts w:cstheme="minorHAnsi"/>
              </w:rPr>
            </w:pPr>
            <w:r w:rsidRPr="00333F85">
              <w:t>Rachel Hore</w:t>
            </w:r>
          </w:p>
        </w:tc>
        <w:tc>
          <w:tcPr>
            <w:tcW w:w="1843" w:type="dxa"/>
          </w:tcPr>
          <w:p w14:paraId="32C9CAE5" w14:textId="5C783032" w:rsidR="00C94A17" w:rsidRDefault="00333F85" w:rsidP="00794FF5">
            <w:pPr>
              <w:jc w:val="center"/>
            </w:pPr>
            <w:r>
              <w:t>Spy story</w:t>
            </w:r>
          </w:p>
        </w:tc>
        <w:tc>
          <w:tcPr>
            <w:tcW w:w="1418" w:type="dxa"/>
          </w:tcPr>
          <w:p w14:paraId="027993C7" w14:textId="09DDDEA3" w:rsidR="00C94A17" w:rsidRDefault="00333F85" w:rsidP="00794FF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0D26F1F1" w14:textId="0F61A65D" w:rsidR="00C94A17" w:rsidRDefault="00333F85" w:rsidP="00794FF5">
            <w:pPr>
              <w:jc w:val="center"/>
            </w:pPr>
            <w:r>
              <w:t>The story seemed to drag and lacked excitement</w:t>
            </w:r>
          </w:p>
        </w:tc>
        <w:tc>
          <w:tcPr>
            <w:tcW w:w="1843" w:type="dxa"/>
          </w:tcPr>
          <w:p w14:paraId="2A1C6A52" w14:textId="44256170" w:rsidR="00C94A17" w:rsidRDefault="00333F85" w:rsidP="00794FF5">
            <w:pPr>
              <w:jc w:val="center"/>
            </w:pPr>
            <w:r>
              <w:t>June 2021</w:t>
            </w:r>
          </w:p>
        </w:tc>
      </w:tr>
      <w:tr w:rsidR="00333F85" w14:paraId="51B38621" w14:textId="77777777" w:rsidTr="00274D26">
        <w:trPr>
          <w:trHeight w:val="158"/>
          <w:jc w:val="center"/>
        </w:trPr>
        <w:tc>
          <w:tcPr>
            <w:tcW w:w="1881" w:type="dxa"/>
          </w:tcPr>
          <w:p w14:paraId="5DF5D9DE" w14:textId="25A456F8" w:rsidR="00333F85" w:rsidRPr="00333F85" w:rsidRDefault="00333F85" w:rsidP="00794FF5">
            <w:pPr>
              <w:jc w:val="center"/>
              <w:rPr>
                <w:rFonts w:cstheme="minorHAnsi"/>
              </w:rPr>
            </w:pPr>
            <w:r w:rsidRPr="00333F85">
              <w:rPr>
                <w:lang w:eastAsia="en-GB"/>
              </w:rPr>
              <w:t>The Other Daughter</w:t>
            </w:r>
          </w:p>
        </w:tc>
        <w:tc>
          <w:tcPr>
            <w:tcW w:w="1516" w:type="dxa"/>
          </w:tcPr>
          <w:p w14:paraId="3BB3F0CB" w14:textId="6891D840" w:rsidR="00333F85" w:rsidRPr="00333F85" w:rsidRDefault="00333F85" w:rsidP="00794FF5">
            <w:pPr>
              <w:jc w:val="center"/>
              <w:rPr>
                <w:rFonts w:cstheme="minorHAnsi"/>
              </w:rPr>
            </w:pPr>
            <w:r w:rsidRPr="00333F85">
              <w:rPr>
                <w:lang w:eastAsia="en-GB"/>
              </w:rPr>
              <w:t>Caroline Bishop</w:t>
            </w:r>
          </w:p>
        </w:tc>
        <w:tc>
          <w:tcPr>
            <w:tcW w:w="1843" w:type="dxa"/>
          </w:tcPr>
          <w:p w14:paraId="01296721" w14:textId="4F017C48" w:rsidR="00333F85" w:rsidRDefault="00A056EE" w:rsidP="00794FF5">
            <w:pPr>
              <w:jc w:val="center"/>
            </w:pPr>
            <w:r>
              <w:t>Family story</w:t>
            </w:r>
          </w:p>
        </w:tc>
        <w:tc>
          <w:tcPr>
            <w:tcW w:w="1418" w:type="dxa"/>
          </w:tcPr>
          <w:p w14:paraId="2C660620" w14:textId="345E7F60" w:rsidR="00333F85" w:rsidRDefault="00F56EB0" w:rsidP="00794FF5">
            <w:pPr>
              <w:jc w:val="center"/>
            </w:pPr>
            <w:r>
              <w:t>7.5</w:t>
            </w:r>
          </w:p>
        </w:tc>
        <w:tc>
          <w:tcPr>
            <w:tcW w:w="3827" w:type="dxa"/>
          </w:tcPr>
          <w:p w14:paraId="6105C8C0" w14:textId="04020552" w:rsidR="00333F85" w:rsidRDefault="00F56EB0" w:rsidP="00794FF5">
            <w:pPr>
              <w:jc w:val="center"/>
            </w:pPr>
            <w:r>
              <w:t>The motivation of the mother was questionable.  Switches from era to era.</w:t>
            </w:r>
          </w:p>
        </w:tc>
        <w:tc>
          <w:tcPr>
            <w:tcW w:w="1843" w:type="dxa"/>
          </w:tcPr>
          <w:p w14:paraId="35F34BE6" w14:textId="4B4B2654" w:rsidR="00333F85" w:rsidRDefault="00333F85" w:rsidP="00794FF5">
            <w:pPr>
              <w:jc w:val="center"/>
            </w:pPr>
            <w:r>
              <w:t>May 2021</w:t>
            </w:r>
          </w:p>
        </w:tc>
      </w:tr>
      <w:tr w:rsidR="00A056EE" w14:paraId="71276C93" w14:textId="77777777" w:rsidTr="00274D26">
        <w:trPr>
          <w:trHeight w:val="158"/>
          <w:jc w:val="center"/>
        </w:trPr>
        <w:tc>
          <w:tcPr>
            <w:tcW w:w="1881" w:type="dxa"/>
          </w:tcPr>
          <w:p w14:paraId="4BC7B78E" w14:textId="1500C407" w:rsidR="00A056EE" w:rsidRPr="00A056EE" w:rsidRDefault="00A056EE" w:rsidP="00794FF5">
            <w:pPr>
              <w:jc w:val="center"/>
              <w:rPr>
                <w:rFonts w:cstheme="minorHAnsi"/>
              </w:rPr>
            </w:pPr>
            <w:r w:rsidRPr="00A056EE">
              <w:rPr>
                <w:lang w:eastAsia="en-GB"/>
              </w:rPr>
              <w:t>Small Pleasures</w:t>
            </w:r>
          </w:p>
        </w:tc>
        <w:tc>
          <w:tcPr>
            <w:tcW w:w="1516" w:type="dxa"/>
          </w:tcPr>
          <w:p w14:paraId="47D997DB" w14:textId="58273E09" w:rsidR="00A056EE" w:rsidRPr="00A056EE" w:rsidRDefault="00A056EE" w:rsidP="00794FF5">
            <w:pPr>
              <w:jc w:val="center"/>
              <w:rPr>
                <w:rFonts w:cstheme="minorHAnsi"/>
              </w:rPr>
            </w:pPr>
            <w:r w:rsidRPr="00A056EE">
              <w:rPr>
                <w:lang w:eastAsia="en-GB"/>
              </w:rPr>
              <w:t>Clare Chambers</w:t>
            </w:r>
          </w:p>
        </w:tc>
        <w:tc>
          <w:tcPr>
            <w:tcW w:w="1843" w:type="dxa"/>
          </w:tcPr>
          <w:p w14:paraId="01A37B2A" w14:textId="25258E7A" w:rsidR="00A056EE" w:rsidRDefault="00A056EE" w:rsidP="00794FF5">
            <w:pPr>
              <w:jc w:val="center"/>
            </w:pPr>
            <w:r>
              <w:t>Relationship story</w:t>
            </w:r>
          </w:p>
        </w:tc>
        <w:tc>
          <w:tcPr>
            <w:tcW w:w="1418" w:type="dxa"/>
          </w:tcPr>
          <w:p w14:paraId="77B89C1F" w14:textId="01CFA996" w:rsidR="00A056EE" w:rsidRDefault="00A056EE" w:rsidP="00794FF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004A555E" w14:textId="58702626" w:rsidR="00A056EE" w:rsidRDefault="00A056EE" w:rsidP="00794FF5">
            <w:pPr>
              <w:jc w:val="center"/>
            </w:pPr>
            <w:r>
              <w:t>Excellent story of the era. Inspired by a true event</w:t>
            </w:r>
          </w:p>
        </w:tc>
        <w:tc>
          <w:tcPr>
            <w:tcW w:w="1843" w:type="dxa"/>
          </w:tcPr>
          <w:p w14:paraId="3EB998CB" w14:textId="3F0D8CBA" w:rsidR="00A056EE" w:rsidRDefault="00F6037A" w:rsidP="00794FF5">
            <w:pPr>
              <w:jc w:val="center"/>
            </w:pPr>
            <w:r>
              <w:t>April 2021</w:t>
            </w:r>
          </w:p>
        </w:tc>
      </w:tr>
      <w:tr w:rsidR="00A056EE" w14:paraId="107EC38C" w14:textId="77777777" w:rsidTr="00274D26">
        <w:trPr>
          <w:trHeight w:val="158"/>
          <w:jc w:val="center"/>
        </w:trPr>
        <w:tc>
          <w:tcPr>
            <w:tcW w:w="1881" w:type="dxa"/>
          </w:tcPr>
          <w:p w14:paraId="421E862F" w14:textId="116FF1F9" w:rsidR="00A056EE" w:rsidRPr="00274D26" w:rsidRDefault="00DF7BFB" w:rsidP="00794FF5">
            <w:pPr>
              <w:jc w:val="center"/>
              <w:rPr>
                <w:rFonts w:cstheme="minorHAnsi"/>
              </w:rPr>
            </w:pPr>
            <w:r w:rsidRPr="00274D26">
              <w:rPr>
                <w:rFonts w:cstheme="minorHAnsi"/>
              </w:rPr>
              <w:t>The Thursday Murder Club</w:t>
            </w:r>
          </w:p>
        </w:tc>
        <w:tc>
          <w:tcPr>
            <w:tcW w:w="1516" w:type="dxa"/>
          </w:tcPr>
          <w:p w14:paraId="280E9FCD" w14:textId="5A8055DE" w:rsidR="00A056EE" w:rsidRPr="00F5533F" w:rsidRDefault="00DF7BFB" w:rsidP="00794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Richard Osman</w:t>
            </w:r>
          </w:p>
        </w:tc>
        <w:tc>
          <w:tcPr>
            <w:tcW w:w="1843" w:type="dxa"/>
          </w:tcPr>
          <w:p w14:paraId="5415566F" w14:textId="0F057D16" w:rsidR="00A056EE" w:rsidRDefault="00DF7BFB" w:rsidP="00794FF5">
            <w:pPr>
              <w:jc w:val="center"/>
            </w:pPr>
            <w:r>
              <w:t>Murder mystery</w:t>
            </w:r>
          </w:p>
        </w:tc>
        <w:tc>
          <w:tcPr>
            <w:tcW w:w="1418" w:type="dxa"/>
          </w:tcPr>
          <w:p w14:paraId="51A1CDCB" w14:textId="523D2273" w:rsidR="00A056EE" w:rsidRDefault="00DF7BFB" w:rsidP="00794FF5">
            <w:pPr>
              <w:jc w:val="center"/>
            </w:pPr>
            <w:r>
              <w:t>No score recorded.</w:t>
            </w:r>
          </w:p>
        </w:tc>
        <w:tc>
          <w:tcPr>
            <w:tcW w:w="3827" w:type="dxa"/>
          </w:tcPr>
          <w:p w14:paraId="4760CD0C" w14:textId="17900188" w:rsidR="00A056EE" w:rsidRDefault="00DF7BFB" w:rsidP="00794FF5">
            <w:pPr>
              <w:jc w:val="center"/>
            </w:pPr>
            <w:r>
              <w:t>Mixed views – either love it or hate it.</w:t>
            </w:r>
          </w:p>
        </w:tc>
        <w:tc>
          <w:tcPr>
            <w:tcW w:w="1843" w:type="dxa"/>
          </w:tcPr>
          <w:p w14:paraId="67A71934" w14:textId="52CB0A8B" w:rsidR="00A056EE" w:rsidRDefault="00DF7BFB" w:rsidP="00794FF5">
            <w:pPr>
              <w:jc w:val="center"/>
            </w:pPr>
            <w:r>
              <w:t>January 2021</w:t>
            </w:r>
          </w:p>
        </w:tc>
      </w:tr>
    </w:tbl>
    <w:p w14:paraId="2E0A2732" w14:textId="77777777" w:rsidR="00A9018E" w:rsidRPr="00D948D4" w:rsidRDefault="00A9018E" w:rsidP="00794FF5">
      <w:pPr>
        <w:jc w:val="center"/>
        <w:rPr>
          <w:rFonts w:cstheme="minorHAnsi"/>
        </w:rPr>
      </w:pPr>
    </w:p>
    <w:sectPr w:rsidR="00A9018E" w:rsidRPr="00D948D4" w:rsidSect="00274D2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7"/>
    <w:rsid w:val="000247A9"/>
    <w:rsid w:val="00081FDA"/>
    <w:rsid w:val="000A0AA9"/>
    <w:rsid w:val="00124478"/>
    <w:rsid w:val="00144A66"/>
    <w:rsid w:val="0017219F"/>
    <w:rsid w:val="00190C9B"/>
    <w:rsid w:val="001A3241"/>
    <w:rsid w:val="001B465B"/>
    <w:rsid w:val="001E43C9"/>
    <w:rsid w:val="00210C6E"/>
    <w:rsid w:val="00213290"/>
    <w:rsid w:val="00274D26"/>
    <w:rsid w:val="002809F1"/>
    <w:rsid w:val="002A38AE"/>
    <w:rsid w:val="002B27DF"/>
    <w:rsid w:val="002D04CB"/>
    <w:rsid w:val="00310044"/>
    <w:rsid w:val="00333972"/>
    <w:rsid w:val="00333F85"/>
    <w:rsid w:val="00350940"/>
    <w:rsid w:val="0036080F"/>
    <w:rsid w:val="00370621"/>
    <w:rsid w:val="003B03AE"/>
    <w:rsid w:val="003D4CCD"/>
    <w:rsid w:val="003D63EC"/>
    <w:rsid w:val="00417479"/>
    <w:rsid w:val="0043474D"/>
    <w:rsid w:val="004D4EE0"/>
    <w:rsid w:val="004E18DE"/>
    <w:rsid w:val="004E1D27"/>
    <w:rsid w:val="00502542"/>
    <w:rsid w:val="00514231"/>
    <w:rsid w:val="005163CC"/>
    <w:rsid w:val="00522104"/>
    <w:rsid w:val="0053643D"/>
    <w:rsid w:val="00541772"/>
    <w:rsid w:val="00545DCA"/>
    <w:rsid w:val="005A0860"/>
    <w:rsid w:val="005B01F2"/>
    <w:rsid w:val="005D6696"/>
    <w:rsid w:val="005F47C0"/>
    <w:rsid w:val="005F73BF"/>
    <w:rsid w:val="00627C15"/>
    <w:rsid w:val="00634568"/>
    <w:rsid w:val="006432F7"/>
    <w:rsid w:val="00673469"/>
    <w:rsid w:val="00680AF0"/>
    <w:rsid w:val="00680B80"/>
    <w:rsid w:val="006834E2"/>
    <w:rsid w:val="006A2777"/>
    <w:rsid w:val="006D6F5E"/>
    <w:rsid w:val="006E7389"/>
    <w:rsid w:val="00736EAD"/>
    <w:rsid w:val="0074770A"/>
    <w:rsid w:val="00767F24"/>
    <w:rsid w:val="00773F56"/>
    <w:rsid w:val="007809FE"/>
    <w:rsid w:val="00794FF5"/>
    <w:rsid w:val="007D44C7"/>
    <w:rsid w:val="007D7EC0"/>
    <w:rsid w:val="00835AD6"/>
    <w:rsid w:val="008653A7"/>
    <w:rsid w:val="0089106D"/>
    <w:rsid w:val="009019AF"/>
    <w:rsid w:val="00927DBD"/>
    <w:rsid w:val="00974410"/>
    <w:rsid w:val="00992FC2"/>
    <w:rsid w:val="009D5481"/>
    <w:rsid w:val="00A056EE"/>
    <w:rsid w:val="00A20269"/>
    <w:rsid w:val="00A260AD"/>
    <w:rsid w:val="00A6318A"/>
    <w:rsid w:val="00A81E0B"/>
    <w:rsid w:val="00A9018E"/>
    <w:rsid w:val="00AD0747"/>
    <w:rsid w:val="00AD07A1"/>
    <w:rsid w:val="00AE2903"/>
    <w:rsid w:val="00AF4806"/>
    <w:rsid w:val="00B064CD"/>
    <w:rsid w:val="00B2019F"/>
    <w:rsid w:val="00B25573"/>
    <w:rsid w:val="00BA6338"/>
    <w:rsid w:val="00BB5AA1"/>
    <w:rsid w:val="00BC0D8E"/>
    <w:rsid w:val="00BD26EF"/>
    <w:rsid w:val="00BD4FDF"/>
    <w:rsid w:val="00C0208D"/>
    <w:rsid w:val="00C0748D"/>
    <w:rsid w:val="00C116D8"/>
    <w:rsid w:val="00C309C4"/>
    <w:rsid w:val="00C31D88"/>
    <w:rsid w:val="00C712E7"/>
    <w:rsid w:val="00C74197"/>
    <w:rsid w:val="00C92CA2"/>
    <w:rsid w:val="00C9472B"/>
    <w:rsid w:val="00C94A17"/>
    <w:rsid w:val="00CA7374"/>
    <w:rsid w:val="00CB3088"/>
    <w:rsid w:val="00CC51D7"/>
    <w:rsid w:val="00CD1A04"/>
    <w:rsid w:val="00D05DDA"/>
    <w:rsid w:val="00D45376"/>
    <w:rsid w:val="00D477ED"/>
    <w:rsid w:val="00D55FC5"/>
    <w:rsid w:val="00D948D4"/>
    <w:rsid w:val="00DA7A32"/>
    <w:rsid w:val="00DB1DA2"/>
    <w:rsid w:val="00DB293C"/>
    <w:rsid w:val="00DF7BFB"/>
    <w:rsid w:val="00E0734F"/>
    <w:rsid w:val="00E4246D"/>
    <w:rsid w:val="00E534A4"/>
    <w:rsid w:val="00E87F55"/>
    <w:rsid w:val="00E92039"/>
    <w:rsid w:val="00E94CD5"/>
    <w:rsid w:val="00ED7DC0"/>
    <w:rsid w:val="00EF2FED"/>
    <w:rsid w:val="00EF30C1"/>
    <w:rsid w:val="00F060BD"/>
    <w:rsid w:val="00F40F74"/>
    <w:rsid w:val="00F5533F"/>
    <w:rsid w:val="00F56EB0"/>
    <w:rsid w:val="00F6037A"/>
    <w:rsid w:val="00FB2473"/>
    <w:rsid w:val="00FB4FC6"/>
    <w:rsid w:val="00F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89CF"/>
  <w15:docId w15:val="{32AC14EC-8728-4578-9B5C-AA405C3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F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1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01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F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01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01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01F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01F2"/>
    <w:rPr>
      <w:b/>
      <w:bCs/>
    </w:rPr>
  </w:style>
  <w:style w:type="character" w:styleId="Emphasis">
    <w:name w:val="Emphasis"/>
    <w:basedOn w:val="DefaultParagraphFont"/>
    <w:uiPriority w:val="20"/>
    <w:qFormat/>
    <w:rsid w:val="005B01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01F2"/>
    <w:rPr>
      <w:szCs w:val="32"/>
    </w:rPr>
  </w:style>
  <w:style w:type="paragraph" w:styleId="ListParagraph">
    <w:name w:val="List Paragraph"/>
    <w:basedOn w:val="Normal"/>
    <w:uiPriority w:val="34"/>
    <w:qFormat/>
    <w:rsid w:val="005B01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1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01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F2"/>
    <w:rPr>
      <w:b/>
      <w:i/>
      <w:sz w:val="24"/>
    </w:rPr>
  </w:style>
  <w:style w:type="character" w:styleId="SubtleEmphasis">
    <w:name w:val="Subtle Emphasis"/>
    <w:uiPriority w:val="19"/>
    <w:qFormat/>
    <w:rsid w:val="005B01F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01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01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01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01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01F2"/>
    <w:pPr>
      <w:outlineLvl w:val="9"/>
    </w:pPr>
  </w:style>
  <w:style w:type="table" w:styleId="TableGrid">
    <w:name w:val="Table Grid"/>
    <w:basedOn w:val="TableNormal"/>
    <w:uiPriority w:val="59"/>
    <w:rsid w:val="00CC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Lara B-P</cp:lastModifiedBy>
  <cp:revision>5</cp:revision>
  <dcterms:created xsi:type="dcterms:W3CDTF">2025-11-22T11:36:00Z</dcterms:created>
  <dcterms:modified xsi:type="dcterms:W3CDTF">2025-11-22T11:38:00Z</dcterms:modified>
</cp:coreProperties>
</file>